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9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"/>
        <w:gridCol w:w="295"/>
        <w:gridCol w:w="1308"/>
        <w:gridCol w:w="679"/>
        <w:gridCol w:w="68"/>
        <w:gridCol w:w="709"/>
        <w:gridCol w:w="68"/>
        <w:gridCol w:w="783"/>
        <w:gridCol w:w="390"/>
        <w:gridCol w:w="343"/>
        <w:gridCol w:w="162"/>
        <w:gridCol w:w="102"/>
        <w:gridCol w:w="137"/>
        <w:gridCol w:w="283"/>
        <w:gridCol w:w="44"/>
        <w:gridCol w:w="374"/>
        <w:gridCol w:w="186"/>
        <w:gridCol w:w="530"/>
        <w:gridCol w:w="284"/>
        <w:gridCol w:w="252"/>
        <w:gridCol w:w="31"/>
        <w:gridCol w:w="490"/>
        <w:gridCol w:w="29"/>
        <w:gridCol w:w="349"/>
        <w:gridCol w:w="843"/>
        <w:gridCol w:w="992"/>
      </w:tblGrid>
      <w:tr w:rsidR="00552E3A" w:rsidRPr="005B40BF" w14:paraId="2FD28AE2" w14:textId="77777777" w:rsidTr="00F16C59">
        <w:trPr>
          <w:trHeight w:val="70"/>
        </w:trPr>
        <w:tc>
          <w:tcPr>
            <w:tcW w:w="1069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6128705" w14:textId="77777777" w:rsidR="00552E3A" w:rsidRPr="005B40BF" w:rsidRDefault="00155040" w:rsidP="00552E3A">
            <w:pPr>
              <w:jc w:val="center"/>
              <w:rPr>
                <w:b/>
                <w:sz w:val="36"/>
                <w:szCs w:val="36"/>
              </w:rPr>
            </w:pPr>
            <w:r w:rsidRPr="00F16C59">
              <w:rPr>
                <w:sz w:val="4"/>
              </w:rPr>
              <w:softHyphen/>
            </w:r>
            <w:r w:rsidR="00552E3A" w:rsidRPr="005B40BF">
              <w:rPr>
                <w:b/>
                <w:sz w:val="36"/>
                <w:szCs w:val="36"/>
              </w:rPr>
              <w:t>Vo</w:t>
            </w:r>
            <w:r w:rsidR="00552E3A">
              <w:rPr>
                <w:b/>
                <w:sz w:val="36"/>
                <w:szCs w:val="36"/>
              </w:rPr>
              <w:t>m Lieferanten vollständig</w:t>
            </w:r>
            <w:r w:rsidR="00552E3A" w:rsidRPr="005B40BF">
              <w:rPr>
                <w:b/>
                <w:sz w:val="36"/>
                <w:szCs w:val="36"/>
              </w:rPr>
              <w:t xml:space="preserve"> auszufüllen !!!</w:t>
            </w:r>
          </w:p>
        </w:tc>
      </w:tr>
      <w:tr w:rsidR="00552E3A" w:rsidRPr="00397056" w14:paraId="7DD9ED20" w14:textId="77777777" w:rsidTr="00F16C59">
        <w:trPr>
          <w:trHeight w:val="397"/>
        </w:trPr>
        <w:tc>
          <w:tcPr>
            <w:tcW w:w="5610" w:type="dxa"/>
            <w:gridSpan w:val="10"/>
            <w:vAlign w:val="center"/>
          </w:tcPr>
          <w:p w14:paraId="3B26BF31" w14:textId="77777777" w:rsidR="00552E3A" w:rsidRPr="00397056" w:rsidRDefault="00560BAD" w:rsidP="00552E3A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mc:AlternateContent>
                <mc:Choice Requires="wps">
                  <w:drawing>
                    <wp:inline distT="0" distB="0" distL="0" distR="0" wp14:anchorId="4D00B5AF" wp14:editId="2F46CB46">
                      <wp:extent cx="638175" cy="257175"/>
                      <wp:effectExtent l="38100" t="0" r="9525" b="47625"/>
                      <wp:docPr id="4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5950" y="1724025"/>
                                <a:ext cx="638175" cy="25717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46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7403085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38" o:spid="_x0000_s1026" type="#_x0000_t67" style="width:50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IaVTAIAAJ4EAAAOAAAAZHJzL2Uyb0RvYy54bWysVNtu1DAQfUfiHyy/02zSTXcbNVtVLUVI&#10;BSoVPsBrO4nB9hjbu9ny9YydtGxB4gHhB2smPj5zOZ5cXB6MJnvpgwLb0vJkQYm0HISyfUu/fL59&#10;s6YkRGYF02BlSx9loJeb168uRtfICgbQQnqCJDY0o2vpEKNriiLwQRoWTsBJi4cdeMMiur4vhGcj&#10;shtdVIvFWTGCF84DlyHg15vpkG4yf9dJHj91XZCR6JZibjHvPu/btBebC9b0nrlB8TkN9g9ZGKYs&#10;Bn2mumGRkZ1Xf1AZxT0E6OIJB1NA1ykucw1YTbn4rZqHgTmZa8HmBPfcpvD/aPnH/b0nSrR0SYll&#10;BiW62kXIkcnpOvVndKFB2IO796nC4O6AfwvEwvXAbC+vvIdxkExgVmXCFy8uJCfgVbIdP4BAeob0&#10;uVWHzptEiE0gB7y7XtfnNWr0iPaqWi6qelJHHiLhCDg7XZermhKOgKpeJTtFY80TkfMhvpNgSDJa&#10;KmC0Obkcje3vQswKiblOJr6WlHRGo+B7pkm9wDWF7I8w1QvM8uw0YzDszIjWU+DcHtBK3Cqts+P7&#10;7bX2BOlbepvXnHM4hmlLxpae11jx3ylShlOOGPUFhVER50gr09L1M4g1SZe3VuRXHpnSk42XtZ2F&#10;StpMGm9BPKJOHqYhwaFGYwD/g5IRB6Sl4fuOeUmJfm9R6/NyuUwTlZ1lvarQ8ccn2+MTZjlStTRS&#10;MpnXcZrCnfOqHzBSmWu3kJ5fp+LTQ5qympPFIciKzwObpuzYz6hfv5XNTwAAAP//AwBQSwMEFAAG&#10;AAgAAAAhAByYYLbaAAAABAEAAA8AAABkcnMvZG93bnJldi54bWxMj0FvwjAMhe+T9h8iT+IyjYQJ&#10;pqlrigBpl17Q2MbZNKat1jhVkkL594RdtoufrGe99zlfjrYTJ/KhdaxhNlUgiCtnWq41fH2+P72C&#10;CBHZYOeYNFwowLK4v8sxM+7MH3TaxVqkEA4Zamhi7DMpQ9WQxTB1PXHyjs5bjGn1tTQezyncdvJZ&#10;qRdpseXU0GBPm4aqn91gNTyW+2+PdjHM6q3b0qos1/tjqfXkYVy9gYg0xr9juOEndCgS08ENbILo&#10;NKRH4u+8eUotQBw0zJPKIpf/4YsrAAAA//8DAFBLAQItABQABgAIAAAAIQC2gziS/gAAAOEBAAAT&#10;AAAAAAAAAAAAAAAAAAAAAABbQ29udGVudF9UeXBlc10ueG1sUEsBAi0AFAAGAAgAAAAhADj9If/W&#10;AAAAlAEAAAsAAAAAAAAAAAAAAAAALwEAAF9yZWxzLy5yZWxzUEsBAi0AFAAGAAgAAAAhAGX4hpVM&#10;AgAAngQAAA4AAAAAAAAAAAAAAAAALgIAAGRycy9lMm9Eb2MueG1sUEsBAi0AFAAGAAgAAAAhAByY&#10;YLbaAAAABAEAAA8AAAAAAAAAAAAAAAAApgQAAGRycy9kb3ducmV2LnhtbFBLBQYAAAAABAAEAPMA&#10;AACtBQAAAAA=&#10;" adj="9800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088" w:type="dxa"/>
            <w:gridSpan w:val="16"/>
            <w:vAlign w:val="center"/>
          </w:tcPr>
          <w:p w14:paraId="58819264" w14:textId="77777777" w:rsidR="00552E3A" w:rsidRPr="00397056" w:rsidRDefault="00C67AB6" w:rsidP="00552E3A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mc:AlternateContent>
                <mc:Choice Requires="wps">
                  <w:drawing>
                    <wp:inline distT="0" distB="0" distL="0" distR="0" wp14:anchorId="49F107F5" wp14:editId="3ECB1F71">
                      <wp:extent cx="638175" cy="257175"/>
                      <wp:effectExtent l="38100" t="0" r="9525" b="47625"/>
                      <wp:docPr id="9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5950" y="1724025"/>
                                <a:ext cx="638175" cy="25717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46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89FAA90" id="AutoShape 38" o:spid="_x0000_s1026" type="#_x0000_t67" style="width:50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VUbSwIAAJ4EAAAOAAAAZHJzL2Uyb0RvYy54bWysVNtu1DAQfUfiHyy/02zSTXcbNVtVLUVI&#10;BSoVPsBrO4nB9hjbu9ny9YydtGxB4gHhB2smPj5zOZ5cXB6MJnvpgwLb0vJkQYm0HISyfUu/fL59&#10;s6YkRGYF02BlSx9loJeb168uRtfICgbQQnqCJDY0o2vpEKNriiLwQRoWTsBJi4cdeMMiur4vhGcj&#10;shtdVIvFWTGCF84DlyHg15vpkG4yf9dJHj91XZCR6JZibjHvPu/btBebC9b0nrlB8TkN9g9ZGKYs&#10;Bn2mumGRkZ1Xf1AZxT0E6OIJB1NA1ykucw1YTbn4rZqHgTmZa8HmBPfcpvD/aPnH/b0nSrT0nBLL&#10;DEp0tYuQI5PTderP6EKDsAd371OFwd0B/xaIheuB2V5eeQ/jIJnArMqEL15cSE7Aq2Q7fgCB9Azp&#10;c6sOnTeJEJtADnh3va7Pa9ToEe1VtVxU9aSOPETCEXB2ui5XNSUcAVW9SnaKxponIudDfCfBkGS0&#10;VMBoc3I5GtvfhZgVEnOdTHwtKemMRsH3TJN6gWsK2R9hqheY5dlpxmDYmRGtp8C5PaCVuFVaZ8f3&#10;22vtCdK39DavOedwDNOWjChAjRX/nSJlOOWIUV9QGBVxjrQyLV0/g1iTdHlrRX7lkSk92XhZ21mo&#10;pM2k8RbEI+rkYRoSHGo0BvA/KBlxQFoavu+Yl5To9xa1Pi+XyzRR2VnWqwodf3yyPT5hliNVSyMl&#10;k3kdpyncOa/6ASOVuXYL6fl1Kj49pCmrOVkcgqz4PLBpyo79jPr1W9n8BAAA//8DAFBLAwQUAAYA&#10;CAAAACEAHJhgttoAAAAEAQAADwAAAGRycy9kb3ducmV2LnhtbEyPQW/CMAyF75P2HyJP4jKNhAmm&#10;qWuKAGmXXtDYxtk0pq3WOFWSQvn3hF22i5+sZ733OV+OthMn8qF1rGE2VSCIK2darjV8fb4/vYII&#10;Edlg55g0XCjAsri/yzEz7swfdNrFWqQQDhlqaGLsMylD1ZDFMHU9cfKOzluMafW1NB7PKdx28lmp&#10;F2mx5dTQYE+bhqqf3WA1PJb7b492MczqrdvSqizX+2Op9eRhXL2BiDTGv2O44Sd0KBLTwQ1sgug0&#10;pEfi77x5Si1AHDTMk8oil//hiysAAAD//wMAUEsBAi0AFAAGAAgAAAAhALaDOJL+AAAA4QEAABMA&#10;AAAAAAAAAAAAAAAAAAAAAFtDb250ZW50X1R5cGVzXS54bWxQSwECLQAUAAYACAAAACEAOP0h/9YA&#10;AACUAQAACwAAAAAAAAAAAAAAAAAvAQAAX3JlbHMvLnJlbHNQSwECLQAUAAYACAAAACEAUwVVG0sC&#10;AACeBAAADgAAAAAAAAAAAAAAAAAuAgAAZHJzL2Uyb0RvYy54bWxQSwECLQAUAAYACAAAACEAHJhg&#10;ttoAAAAEAQAADwAAAAAAAAAAAAAAAAClBAAAZHJzL2Rvd25yZXYueG1sUEsFBgAAAAAEAAQA8wAA&#10;AKwFAAAAAA==&#10;" adj="9800">
                      <w10:anchorlock/>
                    </v:shape>
                  </w:pict>
                </mc:Fallback>
              </mc:AlternateContent>
            </w:r>
          </w:p>
        </w:tc>
      </w:tr>
      <w:tr w:rsidR="00552E3A" w14:paraId="195197D5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</w:trPr>
        <w:tc>
          <w:tcPr>
            <w:tcW w:w="257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2C6AECEC" w14:textId="77777777" w:rsidR="00552E3A" w:rsidRDefault="00552E3A" w:rsidP="00552E3A">
            <w:pPr>
              <w:pStyle w:val="berschriftAW"/>
            </w:pPr>
            <w:r>
              <w:t>Firma:</w:t>
            </w:r>
          </w:p>
        </w:tc>
        <w:tc>
          <w:tcPr>
            <w:tcW w:w="3304" w:type="dxa"/>
            <w:gridSpan w:val="9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FDCCC" w14:textId="77777777" w:rsidR="00552E3A" w:rsidRPr="00D201D2" w:rsidRDefault="00552E3A" w:rsidP="00552E3A">
            <w:pPr>
              <w:pStyle w:val="Verzeichnis1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554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04964765" w14:textId="77777777" w:rsidR="00552E3A" w:rsidRDefault="00552E3A" w:rsidP="00552E3A">
            <w:pPr>
              <w:pStyle w:val="berschriftAW"/>
            </w:pPr>
            <w:r>
              <w:t>Firmenzusatz:</w:t>
            </w:r>
          </w:p>
        </w:tc>
        <w:tc>
          <w:tcPr>
            <w:tcW w:w="3270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3D9388" w14:textId="77777777" w:rsidR="00552E3A" w:rsidRDefault="00552E3A" w:rsidP="00552E3A">
            <w:pPr>
              <w:pStyle w:val="Kopfzeile"/>
              <w:tabs>
                <w:tab w:val="clear" w:pos="4536"/>
                <w:tab w:val="clear" w:pos="9072"/>
              </w:tabs>
              <w:spacing w:before="40" w:after="40"/>
              <w:rPr>
                <w:b/>
              </w:rPr>
            </w:pPr>
          </w:p>
        </w:tc>
      </w:tr>
      <w:tr w:rsidR="00552E3A" w14:paraId="13B10944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</w:trPr>
        <w:tc>
          <w:tcPr>
            <w:tcW w:w="2570" w:type="dxa"/>
            <w:gridSpan w:val="3"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A3A8E88" w14:textId="77777777" w:rsidR="00552E3A" w:rsidRDefault="00552E3A" w:rsidP="00552E3A">
            <w:pPr>
              <w:spacing w:before="40" w:after="40"/>
              <w:rPr>
                <w:b/>
              </w:rPr>
            </w:pPr>
            <w:r>
              <w:rPr>
                <w:b/>
              </w:rPr>
              <w:t>Land:</w:t>
            </w:r>
          </w:p>
        </w:tc>
        <w:tc>
          <w:tcPr>
            <w:tcW w:w="1456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637AF489" w14:textId="77777777" w:rsidR="00552E3A" w:rsidRDefault="00552E3A" w:rsidP="00552E3A">
            <w:pPr>
              <w:spacing w:before="40" w:after="40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7F0412A4" w14:textId="77777777" w:rsidR="00552E3A" w:rsidRDefault="00552E3A" w:rsidP="00552E3A">
            <w:pPr>
              <w:pStyle w:val="Kommentartext"/>
              <w:spacing w:before="40" w:after="40"/>
              <w:rPr>
                <w:b/>
              </w:rPr>
            </w:pPr>
            <w:r>
              <w:rPr>
                <w:b/>
              </w:rPr>
              <w:t>PLZ:</w:t>
            </w:r>
          </w:p>
        </w:tc>
        <w:tc>
          <w:tcPr>
            <w:tcW w:w="997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5A4C2CD7" w14:textId="77777777" w:rsidR="00552E3A" w:rsidRDefault="00552E3A" w:rsidP="00552E3A">
            <w:pPr>
              <w:spacing w:before="40" w:after="40"/>
              <w:rPr>
                <w:b/>
              </w:rPr>
            </w:pPr>
          </w:p>
        </w:tc>
        <w:tc>
          <w:tcPr>
            <w:tcW w:w="1554" w:type="dxa"/>
            <w:gridSpan w:val="6"/>
            <w:tcBorders>
              <w:left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37611956" w14:textId="77777777" w:rsidR="00552E3A" w:rsidRDefault="00552E3A" w:rsidP="00552E3A">
            <w:pPr>
              <w:spacing w:before="40" w:after="40"/>
              <w:rPr>
                <w:b/>
              </w:rPr>
            </w:pPr>
            <w:r>
              <w:rPr>
                <w:b/>
              </w:rPr>
              <w:t>Ort:</w:t>
            </w:r>
          </w:p>
        </w:tc>
        <w:tc>
          <w:tcPr>
            <w:tcW w:w="3270" w:type="dxa"/>
            <w:gridSpan w:val="8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15BAEE" w14:textId="77777777" w:rsidR="00552E3A" w:rsidRDefault="00552E3A" w:rsidP="00552E3A">
            <w:pPr>
              <w:spacing w:before="40" w:after="40"/>
              <w:rPr>
                <w:b/>
              </w:rPr>
            </w:pPr>
          </w:p>
        </w:tc>
      </w:tr>
      <w:tr w:rsidR="00E764F3" w14:paraId="2482AC92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</w:trPr>
        <w:tc>
          <w:tcPr>
            <w:tcW w:w="2570" w:type="dxa"/>
            <w:gridSpan w:val="3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09BD3027" w14:textId="77777777" w:rsidR="00E764F3" w:rsidRDefault="00E764F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Email:</w:t>
            </w:r>
          </w:p>
        </w:tc>
        <w:tc>
          <w:tcPr>
            <w:tcW w:w="3304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CEF5B" w14:textId="77777777" w:rsidR="00E764F3" w:rsidRDefault="00E764F3" w:rsidP="00193752">
            <w:pPr>
              <w:spacing w:before="40" w:after="40"/>
              <w:rPr>
                <w:b/>
              </w:rPr>
            </w:pPr>
          </w:p>
        </w:tc>
        <w:tc>
          <w:tcPr>
            <w:tcW w:w="155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51A74FD2" w14:textId="77777777" w:rsidR="00E764F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Straße</w:t>
            </w:r>
            <w:r w:rsidR="00EB4A77">
              <w:rPr>
                <w:b/>
              </w:rPr>
              <w:t>/Nr.</w:t>
            </w:r>
            <w:r>
              <w:rPr>
                <w:b/>
              </w:rPr>
              <w:t>:</w:t>
            </w:r>
          </w:p>
        </w:tc>
        <w:tc>
          <w:tcPr>
            <w:tcW w:w="3270" w:type="dxa"/>
            <w:gridSpan w:val="8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AE1C5C" w14:textId="77777777" w:rsidR="00E764F3" w:rsidRDefault="00E764F3" w:rsidP="00193752">
            <w:pPr>
              <w:spacing w:before="40" w:after="40"/>
              <w:rPr>
                <w:b/>
              </w:rPr>
            </w:pPr>
          </w:p>
        </w:tc>
      </w:tr>
      <w:tr w:rsidR="00297D03" w14:paraId="51C71B81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</w:trPr>
        <w:tc>
          <w:tcPr>
            <w:tcW w:w="2570" w:type="dxa"/>
            <w:gridSpan w:val="3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44232AE4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Homepage:</w:t>
            </w:r>
          </w:p>
        </w:tc>
        <w:tc>
          <w:tcPr>
            <w:tcW w:w="3304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13C1B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  <w:tc>
          <w:tcPr>
            <w:tcW w:w="155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3FDB9207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Telefax:</w:t>
            </w:r>
          </w:p>
        </w:tc>
        <w:tc>
          <w:tcPr>
            <w:tcW w:w="10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57DF58D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2C42085A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</w:tcPr>
          <w:p w14:paraId="7C472E46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</w:tr>
      <w:tr w:rsidR="00297D03" w:rsidRPr="00297D03" w14:paraId="65B703FA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  <w:trHeight w:val="177"/>
        </w:trPr>
        <w:tc>
          <w:tcPr>
            <w:tcW w:w="5874" w:type="dxa"/>
            <w:gridSpan w:val="1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5E77093D" w14:textId="77777777" w:rsidR="00297D03" w:rsidRPr="00297D03" w:rsidRDefault="00297D03" w:rsidP="00297D03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297D03">
              <w:rPr>
                <w:b/>
                <w:sz w:val="16"/>
                <w:szCs w:val="16"/>
              </w:rPr>
              <w:t>Kontaktpersonen:</w:t>
            </w:r>
          </w:p>
        </w:tc>
        <w:tc>
          <w:tcPr>
            <w:tcW w:w="1554" w:type="dxa"/>
            <w:gridSpan w:val="6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7AA6026" w14:textId="77777777" w:rsidR="00297D03" w:rsidRPr="00297D03" w:rsidRDefault="00297D03" w:rsidP="00297D03">
            <w:pPr>
              <w:spacing w:before="40" w:after="40"/>
              <w:rPr>
                <w:b/>
                <w:sz w:val="16"/>
                <w:szCs w:val="16"/>
              </w:rPr>
            </w:pPr>
          </w:p>
        </w:tc>
        <w:tc>
          <w:tcPr>
            <w:tcW w:w="1086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E37565C" w14:textId="77777777" w:rsidR="00297D03" w:rsidRPr="00EB4A77" w:rsidRDefault="00297D03" w:rsidP="00297D03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B4A77">
              <w:rPr>
                <w:rFonts w:cs="Arial"/>
                <w:b/>
                <w:sz w:val="16"/>
                <w:szCs w:val="16"/>
              </w:rPr>
              <w:t>Vorwahl</w:t>
            </w: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BF90F58" w14:textId="77777777" w:rsidR="00297D03" w:rsidRPr="00EB4A77" w:rsidRDefault="00297D03" w:rsidP="00297D03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B4A77">
              <w:rPr>
                <w:rFonts w:cs="Arial"/>
                <w:b/>
                <w:sz w:val="16"/>
                <w:szCs w:val="16"/>
              </w:rPr>
              <w:t>Rufnummer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CCE69A1" w14:textId="77777777" w:rsidR="00297D03" w:rsidRPr="00EB4A77" w:rsidRDefault="00297D03" w:rsidP="00297D03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B4A77">
              <w:rPr>
                <w:rFonts w:cs="Arial"/>
                <w:b/>
                <w:sz w:val="16"/>
                <w:szCs w:val="16"/>
              </w:rPr>
              <w:t>Durchwahl</w:t>
            </w:r>
          </w:p>
        </w:tc>
      </w:tr>
      <w:tr w:rsidR="00C67AB6" w14:paraId="42FD5473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  <w:trHeight w:val="340"/>
        </w:trPr>
        <w:tc>
          <w:tcPr>
            <w:tcW w:w="2570" w:type="dxa"/>
            <w:gridSpan w:val="3"/>
            <w:vMerge w:val="restart"/>
            <w:tcBorders>
              <w:left w:val="single" w:sz="12" w:space="0" w:color="auto"/>
              <w:right w:val="dotted" w:sz="4" w:space="0" w:color="auto"/>
            </w:tcBorders>
            <w:shd w:val="clear" w:color="auto" w:fill="F3F3F3"/>
            <w:vAlign w:val="center"/>
          </w:tcPr>
          <w:p w14:paraId="39207A64" w14:textId="77777777" w:rsidR="00297D03" w:rsidRDefault="00297D03" w:rsidP="00297D03">
            <w:pPr>
              <w:spacing w:before="40" w:after="40"/>
              <w:rPr>
                <w:b/>
              </w:rPr>
            </w:pPr>
            <w:bookmarkStart w:id="0" w:name="_Hlk169076738"/>
            <w:r>
              <w:rPr>
                <w:b/>
              </w:rPr>
              <w:t>Ansprechpartner:</w:t>
            </w:r>
          </w:p>
        </w:tc>
        <w:tc>
          <w:tcPr>
            <w:tcW w:w="747" w:type="dxa"/>
            <w:gridSpan w:val="2"/>
            <w:tcBorders>
              <w:left w:val="dotted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E042FBC" w14:textId="77777777" w:rsidR="00297D03" w:rsidRDefault="00297D03" w:rsidP="00297D03">
            <w:pPr>
              <w:spacing w:before="40" w:after="40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55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81E3A" w14:textId="77777777" w:rsidR="00297D03" w:rsidRDefault="00297D03" w:rsidP="00297D03">
            <w:pPr>
              <w:spacing w:before="40" w:after="40"/>
              <w:rPr>
                <w:b/>
              </w:rPr>
            </w:pPr>
          </w:p>
        </w:tc>
        <w:tc>
          <w:tcPr>
            <w:tcW w:w="1554" w:type="dxa"/>
            <w:gridSpan w:val="6"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99C9C97" w14:textId="77777777" w:rsidR="00297D03" w:rsidRDefault="00297D03" w:rsidP="00297D03">
            <w:pPr>
              <w:spacing w:before="40" w:after="40"/>
              <w:rPr>
                <w:b/>
              </w:rPr>
            </w:pPr>
            <w:r>
              <w:rPr>
                <w:b/>
              </w:rPr>
              <w:t>Telefon:</w:t>
            </w:r>
          </w:p>
        </w:tc>
        <w:tc>
          <w:tcPr>
            <w:tcW w:w="108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8304111" w14:textId="77777777" w:rsidR="00297D03" w:rsidRDefault="00297D03" w:rsidP="00297D03">
            <w:pPr>
              <w:spacing w:before="40" w:after="40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D1ED1" w14:textId="77777777" w:rsidR="00297D03" w:rsidRDefault="00297D03" w:rsidP="00297D03">
            <w:pPr>
              <w:spacing w:before="40" w:after="40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9D3F226" w14:textId="77777777" w:rsidR="00297D03" w:rsidRDefault="00297D03" w:rsidP="00297D03">
            <w:pPr>
              <w:spacing w:before="40" w:after="40"/>
              <w:rPr>
                <w:b/>
              </w:rPr>
            </w:pPr>
          </w:p>
        </w:tc>
      </w:tr>
      <w:tr w:rsidR="00EB4A77" w:rsidRPr="00C032B7" w14:paraId="235050C2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  <w:trHeight w:val="340"/>
        </w:trPr>
        <w:tc>
          <w:tcPr>
            <w:tcW w:w="257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3F3F3"/>
            <w:vAlign w:val="center"/>
          </w:tcPr>
          <w:p w14:paraId="0B9DA5E8" w14:textId="77777777" w:rsidR="00297D03" w:rsidRPr="00E764F3" w:rsidRDefault="00297D03" w:rsidP="00297D03">
            <w:pPr>
              <w:rPr>
                <w:b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F27EDD" w14:textId="77777777" w:rsidR="00297D03" w:rsidRPr="00E764F3" w:rsidRDefault="00297D03" w:rsidP="00297D03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764F3">
              <w:rPr>
                <w:rFonts w:cs="Arial"/>
                <w:b/>
                <w:szCs w:val="18"/>
              </w:rPr>
              <w:t>e-mail</w:t>
            </w:r>
            <w:proofErr w:type="spellEnd"/>
          </w:p>
        </w:tc>
        <w:tc>
          <w:tcPr>
            <w:tcW w:w="255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F9A600" w14:textId="77777777" w:rsidR="00297D03" w:rsidRPr="00C032B7" w:rsidRDefault="00297D03" w:rsidP="00297D0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2620CF0" w14:textId="77777777" w:rsidR="00297D03" w:rsidRPr="00E764F3" w:rsidRDefault="00297D03" w:rsidP="00297D03">
            <w:pPr>
              <w:rPr>
                <w:b/>
                <w:szCs w:val="18"/>
              </w:rPr>
            </w:pPr>
            <w:r w:rsidRPr="00E764F3">
              <w:rPr>
                <w:b/>
                <w:szCs w:val="18"/>
              </w:rPr>
              <w:t>Handy:</w:t>
            </w:r>
          </w:p>
        </w:tc>
        <w:tc>
          <w:tcPr>
            <w:tcW w:w="1086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974335" w14:textId="77777777" w:rsidR="00297D03" w:rsidRPr="00E764F3" w:rsidRDefault="00297D03" w:rsidP="00297D03">
            <w:pPr>
              <w:rPr>
                <w:rFonts w:cs="Arial"/>
                <w:b/>
                <w:szCs w:val="18"/>
              </w:rPr>
            </w:pPr>
            <w:r w:rsidRPr="00E764F3">
              <w:rPr>
                <w:rFonts w:cs="Arial"/>
                <w:b/>
                <w:szCs w:val="18"/>
              </w:rPr>
              <w:t>+</w:t>
            </w:r>
          </w:p>
        </w:tc>
        <w:tc>
          <w:tcPr>
            <w:tcW w:w="119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FA10EF" w14:textId="77777777" w:rsidR="00297D03" w:rsidRPr="00E764F3" w:rsidRDefault="00297D03" w:rsidP="00297D03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688201" w14:textId="77777777" w:rsidR="00297D03" w:rsidRPr="00E764F3" w:rsidRDefault="00297D03" w:rsidP="00297D03">
            <w:pPr>
              <w:rPr>
                <w:rFonts w:cs="Arial"/>
                <w:b/>
                <w:szCs w:val="18"/>
              </w:rPr>
            </w:pPr>
          </w:p>
        </w:tc>
      </w:tr>
      <w:tr w:rsidR="00297D03" w14:paraId="01E97047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  <w:trHeight w:val="340"/>
        </w:trPr>
        <w:tc>
          <w:tcPr>
            <w:tcW w:w="2570" w:type="dxa"/>
            <w:gridSpan w:val="3"/>
            <w:vMerge w:val="restart"/>
            <w:tcBorders>
              <w:left w:val="single" w:sz="12" w:space="0" w:color="auto"/>
              <w:right w:val="dotted" w:sz="4" w:space="0" w:color="auto"/>
            </w:tcBorders>
            <w:shd w:val="clear" w:color="auto" w:fill="F3F3F3"/>
            <w:vAlign w:val="center"/>
          </w:tcPr>
          <w:p w14:paraId="5B36E7A2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Geschäftsführung:</w:t>
            </w:r>
          </w:p>
        </w:tc>
        <w:tc>
          <w:tcPr>
            <w:tcW w:w="747" w:type="dxa"/>
            <w:gridSpan w:val="2"/>
            <w:tcBorders>
              <w:left w:val="dotted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46124CA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55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D4BA5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  <w:tc>
          <w:tcPr>
            <w:tcW w:w="1554" w:type="dxa"/>
            <w:gridSpan w:val="6"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47DBF938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Telefon:</w:t>
            </w:r>
          </w:p>
        </w:tc>
        <w:tc>
          <w:tcPr>
            <w:tcW w:w="108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CF4B1FC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5CE5D1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0E95187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</w:tr>
      <w:tr w:rsidR="00C67AB6" w:rsidRPr="00C032B7" w14:paraId="5918FA03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  <w:trHeight w:val="340"/>
        </w:trPr>
        <w:tc>
          <w:tcPr>
            <w:tcW w:w="257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3F3F3"/>
            <w:vAlign w:val="center"/>
          </w:tcPr>
          <w:p w14:paraId="73850B2A" w14:textId="77777777" w:rsidR="00297D03" w:rsidRPr="00E764F3" w:rsidRDefault="00297D03" w:rsidP="00193752">
            <w:pPr>
              <w:rPr>
                <w:b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20A2D04" w14:textId="77777777" w:rsidR="00297D03" w:rsidRPr="00E764F3" w:rsidRDefault="00297D03" w:rsidP="00193752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764F3">
              <w:rPr>
                <w:rFonts w:cs="Arial"/>
                <w:b/>
                <w:szCs w:val="18"/>
              </w:rPr>
              <w:t>e-mail</w:t>
            </w:r>
            <w:proofErr w:type="spellEnd"/>
          </w:p>
        </w:tc>
        <w:tc>
          <w:tcPr>
            <w:tcW w:w="255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6DCC71" w14:textId="77777777" w:rsidR="00297D03" w:rsidRPr="00C032B7" w:rsidRDefault="00297D03" w:rsidP="00193752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E48EAA8" w14:textId="77777777" w:rsidR="00297D03" w:rsidRPr="00E764F3" w:rsidRDefault="00297D03" w:rsidP="00193752">
            <w:pPr>
              <w:rPr>
                <w:b/>
                <w:szCs w:val="18"/>
              </w:rPr>
            </w:pPr>
            <w:r w:rsidRPr="00E764F3">
              <w:rPr>
                <w:b/>
                <w:szCs w:val="18"/>
              </w:rPr>
              <w:t>Handy:</w:t>
            </w:r>
          </w:p>
        </w:tc>
        <w:tc>
          <w:tcPr>
            <w:tcW w:w="1086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5F268A" w14:textId="77777777" w:rsidR="00297D03" w:rsidRPr="00E764F3" w:rsidRDefault="00297D03" w:rsidP="00193752">
            <w:pPr>
              <w:rPr>
                <w:rFonts w:cs="Arial"/>
                <w:b/>
                <w:szCs w:val="18"/>
              </w:rPr>
            </w:pPr>
            <w:r w:rsidRPr="00E764F3">
              <w:rPr>
                <w:rFonts w:cs="Arial"/>
                <w:b/>
                <w:szCs w:val="18"/>
              </w:rPr>
              <w:t>+</w:t>
            </w:r>
          </w:p>
        </w:tc>
        <w:tc>
          <w:tcPr>
            <w:tcW w:w="119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56718C" w14:textId="77777777" w:rsidR="00297D03" w:rsidRPr="00E764F3" w:rsidRDefault="00297D03" w:rsidP="00193752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4ED39D" w14:textId="77777777" w:rsidR="00297D03" w:rsidRPr="00E764F3" w:rsidRDefault="00297D03" w:rsidP="00193752">
            <w:pPr>
              <w:rPr>
                <w:rFonts w:cs="Arial"/>
                <w:b/>
                <w:szCs w:val="18"/>
              </w:rPr>
            </w:pPr>
          </w:p>
        </w:tc>
      </w:tr>
      <w:tr w:rsidR="00297D03" w14:paraId="572BA7B3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  <w:trHeight w:val="340"/>
        </w:trPr>
        <w:tc>
          <w:tcPr>
            <w:tcW w:w="2570" w:type="dxa"/>
            <w:gridSpan w:val="3"/>
            <w:vMerge w:val="restart"/>
            <w:tcBorders>
              <w:left w:val="single" w:sz="12" w:space="0" w:color="auto"/>
              <w:right w:val="dotted" w:sz="4" w:space="0" w:color="auto"/>
            </w:tcBorders>
            <w:shd w:val="clear" w:color="auto" w:fill="F3F3F3"/>
            <w:vAlign w:val="center"/>
          </w:tcPr>
          <w:p w14:paraId="2E3C25F9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QM-Beauftragter:</w:t>
            </w:r>
          </w:p>
        </w:tc>
        <w:tc>
          <w:tcPr>
            <w:tcW w:w="747" w:type="dxa"/>
            <w:gridSpan w:val="2"/>
            <w:tcBorders>
              <w:left w:val="dotted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48995FA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55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B6D77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  <w:tc>
          <w:tcPr>
            <w:tcW w:w="1554" w:type="dxa"/>
            <w:gridSpan w:val="6"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11B33950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Telefon:</w:t>
            </w:r>
          </w:p>
        </w:tc>
        <w:tc>
          <w:tcPr>
            <w:tcW w:w="108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3AA65B1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0BF08B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417FC01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</w:tr>
      <w:tr w:rsidR="00C67AB6" w:rsidRPr="00C032B7" w14:paraId="0C1A9AC8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  <w:trHeight w:val="340"/>
        </w:trPr>
        <w:tc>
          <w:tcPr>
            <w:tcW w:w="257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3F3F3"/>
            <w:vAlign w:val="center"/>
          </w:tcPr>
          <w:p w14:paraId="40CD6940" w14:textId="77777777" w:rsidR="00297D03" w:rsidRPr="00E764F3" w:rsidRDefault="00297D03" w:rsidP="00193752">
            <w:pPr>
              <w:rPr>
                <w:b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34B9352" w14:textId="77777777" w:rsidR="00297D03" w:rsidRPr="00E764F3" w:rsidRDefault="00297D03" w:rsidP="00193752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764F3">
              <w:rPr>
                <w:rFonts w:cs="Arial"/>
                <w:b/>
                <w:szCs w:val="18"/>
              </w:rPr>
              <w:t>e-mail</w:t>
            </w:r>
            <w:proofErr w:type="spellEnd"/>
          </w:p>
        </w:tc>
        <w:tc>
          <w:tcPr>
            <w:tcW w:w="255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5F66D0" w14:textId="77777777" w:rsidR="00297D03" w:rsidRPr="00C032B7" w:rsidRDefault="00297D03" w:rsidP="00193752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7F811FA" w14:textId="77777777" w:rsidR="00297D03" w:rsidRPr="00E764F3" w:rsidRDefault="00297D03" w:rsidP="00193752">
            <w:pPr>
              <w:rPr>
                <w:b/>
                <w:szCs w:val="18"/>
              </w:rPr>
            </w:pPr>
            <w:r w:rsidRPr="00E764F3">
              <w:rPr>
                <w:b/>
                <w:szCs w:val="18"/>
              </w:rPr>
              <w:t>Handy:</w:t>
            </w:r>
          </w:p>
        </w:tc>
        <w:tc>
          <w:tcPr>
            <w:tcW w:w="1086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D68A8C" w14:textId="77777777" w:rsidR="00297D03" w:rsidRPr="00E764F3" w:rsidRDefault="00297D03" w:rsidP="00193752">
            <w:pPr>
              <w:rPr>
                <w:rFonts w:cs="Arial"/>
                <w:b/>
                <w:szCs w:val="18"/>
              </w:rPr>
            </w:pPr>
            <w:r w:rsidRPr="00E764F3">
              <w:rPr>
                <w:rFonts w:cs="Arial"/>
                <w:b/>
                <w:szCs w:val="18"/>
              </w:rPr>
              <w:t>+</w:t>
            </w:r>
          </w:p>
        </w:tc>
        <w:tc>
          <w:tcPr>
            <w:tcW w:w="119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8DF7D2" w14:textId="77777777" w:rsidR="00297D03" w:rsidRPr="00E764F3" w:rsidRDefault="00297D03" w:rsidP="00193752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6920C2" w14:textId="77777777" w:rsidR="00297D03" w:rsidRPr="00E764F3" w:rsidRDefault="00297D03" w:rsidP="00193752">
            <w:pPr>
              <w:rPr>
                <w:rFonts w:cs="Arial"/>
                <w:b/>
                <w:szCs w:val="18"/>
              </w:rPr>
            </w:pPr>
          </w:p>
        </w:tc>
      </w:tr>
      <w:tr w:rsidR="00297D03" w14:paraId="656969EB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  <w:trHeight w:val="340"/>
        </w:trPr>
        <w:tc>
          <w:tcPr>
            <w:tcW w:w="2570" w:type="dxa"/>
            <w:gridSpan w:val="3"/>
            <w:vMerge w:val="restart"/>
            <w:tcBorders>
              <w:left w:val="single" w:sz="12" w:space="0" w:color="auto"/>
              <w:right w:val="dotted" w:sz="4" w:space="0" w:color="auto"/>
            </w:tcBorders>
            <w:shd w:val="clear" w:color="auto" w:fill="F3F3F3"/>
            <w:vAlign w:val="center"/>
          </w:tcPr>
          <w:p w14:paraId="73B09823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UM-Beauftragter:</w:t>
            </w:r>
          </w:p>
        </w:tc>
        <w:tc>
          <w:tcPr>
            <w:tcW w:w="747" w:type="dxa"/>
            <w:gridSpan w:val="2"/>
            <w:tcBorders>
              <w:left w:val="dotted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8C95A5E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55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CB877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  <w:tc>
          <w:tcPr>
            <w:tcW w:w="1554" w:type="dxa"/>
            <w:gridSpan w:val="6"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A5D91C8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Telefon:</w:t>
            </w:r>
          </w:p>
        </w:tc>
        <w:tc>
          <w:tcPr>
            <w:tcW w:w="108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2AE9CB7" w14:textId="77777777" w:rsidR="00297D03" w:rsidRDefault="00297D03" w:rsidP="00193752">
            <w:pPr>
              <w:spacing w:before="40" w:after="40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BF0A73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F009BE4" w14:textId="77777777" w:rsidR="00297D03" w:rsidRDefault="00297D03" w:rsidP="00193752">
            <w:pPr>
              <w:spacing w:before="40" w:after="40"/>
              <w:rPr>
                <w:b/>
              </w:rPr>
            </w:pPr>
          </w:p>
        </w:tc>
      </w:tr>
      <w:tr w:rsidR="00C67AB6" w:rsidRPr="00C032B7" w14:paraId="29BB1C4B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  <w:trHeight w:val="340"/>
        </w:trPr>
        <w:tc>
          <w:tcPr>
            <w:tcW w:w="257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3F3F3"/>
            <w:vAlign w:val="center"/>
          </w:tcPr>
          <w:p w14:paraId="18115263" w14:textId="77777777" w:rsidR="00297D03" w:rsidRPr="00E764F3" w:rsidRDefault="00297D03" w:rsidP="00193752">
            <w:pPr>
              <w:rPr>
                <w:b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9256A9" w14:textId="77777777" w:rsidR="00297D03" w:rsidRPr="00E764F3" w:rsidRDefault="00297D03" w:rsidP="00193752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764F3">
              <w:rPr>
                <w:rFonts w:cs="Arial"/>
                <w:b/>
                <w:szCs w:val="18"/>
              </w:rPr>
              <w:t>e-mail</w:t>
            </w:r>
            <w:proofErr w:type="spellEnd"/>
          </w:p>
        </w:tc>
        <w:tc>
          <w:tcPr>
            <w:tcW w:w="255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138229" w14:textId="77777777" w:rsidR="00297D03" w:rsidRPr="00C032B7" w:rsidRDefault="00297D03" w:rsidP="00193752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F7546F8" w14:textId="77777777" w:rsidR="00297D03" w:rsidRPr="00E764F3" w:rsidRDefault="00297D03" w:rsidP="00193752">
            <w:pPr>
              <w:rPr>
                <w:b/>
                <w:szCs w:val="18"/>
              </w:rPr>
            </w:pPr>
            <w:r w:rsidRPr="00E764F3">
              <w:rPr>
                <w:b/>
                <w:szCs w:val="18"/>
              </w:rPr>
              <w:t>Handy:</w:t>
            </w:r>
          </w:p>
        </w:tc>
        <w:tc>
          <w:tcPr>
            <w:tcW w:w="1086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307D65" w14:textId="77777777" w:rsidR="00297D03" w:rsidRPr="00E764F3" w:rsidRDefault="00297D03" w:rsidP="00193752">
            <w:pPr>
              <w:rPr>
                <w:rFonts w:cs="Arial"/>
                <w:b/>
                <w:szCs w:val="18"/>
              </w:rPr>
            </w:pPr>
            <w:r w:rsidRPr="00E764F3">
              <w:rPr>
                <w:rFonts w:cs="Arial"/>
                <w:b/>
                <w:szCs w:val="18"/>
              </w:rPr>
              <w:t>+</w:t>
            </w:r>
          </w:p>
        </w:tc>
        <w:tc>
          <w:tcPr>
            <w:tcW w:w="119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477BB6" w14:textId="77777777" w:rsidR="00297D03" w:rsidRPr="00E764F3" w:rsidRDefault="00297D03" w:rsidP="00193752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61BDCB" w14:textId="77777777" w:rsidR="00297D03" w:rsidRPr="00E764F3" w:rsidRDefault="00297D03" w:rsidP="00193752">
            <w:pPr>
              <w:rPr>
                <w:rFonts w:cs="Arial"/>
                <w:b/>
                <w:szCs w:val="18"/>
              </w:rPr>
            </w:pPr>
          </w:p>
        </w:tc>
      </w:tr>
      <w:bookmarkEnd w:id="0"/>
      <w:tr w:rsidR="00F16C59" w14:paraId="28F89A1C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</w:trPr>
        <w:tc>
          <w:tcPr>
            <w:tcW w:w="2570" w:type="dxa"/>
            <w:gridSpan w:val="3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0A39335B" w14:textId="77777777" w:rsidR="00F16C59" w:rsidRDefault="00F16C59" w:rsidP="00297D03">
            <w:pPr>
              <w:spacing w:before="40" w:after="40"/>
              <w:rPr>
                <w:b/>
              </w:rPr>
            </w:pPr>
            <w:r>
              <w:rPr>
                <w:b/>
              </w:rPr>
              <w:t>Bestellanschrift:</w:t>
            </w:r>
          </w:p>
        </w:tc>
        <w:tc>
          <w:tcPr>
            <w:tcW w:w="8128" w:type="dxa"/>
            <w:gridSpan w:val="23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73CFD2" w14:textId="77777777" w:rsidR="00F16C59" w:rsidRDefault="00F16C59" w:rsidP="00297D03">
            <w:pPr>
              <w:spacing w:before="40" w:after="40"/>
              <w:rPr>
                <w:b/>
              </w:rPr>
            </w:pPr>
          </w:p>
        </w:tc>
      </w:tr>
      <w:tr w:rsidR="00F16C59" w14:paraId="2CB45605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</w:trPr>
        <w:tc>
          <w:tcPr>
            <w:tcW w:w="2570" w:type="dxa"/>
            <w:gridSpan w:val="3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43CF072" w14:textId="77777777" w:rsidR="00F16C59" w:rsidRDefault="00F16C59" w:rsidP="00297D03">
            <w:pPr>
              <w:spacing w:before="40" w:after="40"/>
              <w:rPr>
                <w:b/>
              </w:rPr>
            </w:pPr>
          </w:p>
        </w:tc>
        <w:tc>
          <w:tcPr>
            <w:tcW w:w="8128" w:type="dxa"/>
            <w:gridSpan w:val="23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E1422C" w14:textId="77777777" w:rsidR="00F16C59" w:rsidRDefault="00F16C59" w:rsidP="00297D03">
            <w:pPr>
              <w:spacing w:before="40" w:after="40"/>
              <w:rPr>
                <w:b/>
              </w:rPr>
            </w:pPr>
          </w:p>
        </w:tc>
      </w:tr>
      <w:tr w:rsidR="00297D03" w14:paraId="1E3E64F5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</w:trPr>
        <w:tc>
          <w:tcPr>
            <w:tcW w:w="4094" w:type="dxa"/>
            <w:gridSpan w:val="7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1D54D4F6" w14:textId="77777777" w:rsidR="00297D03" w:rsidRDefault="00297D03" w:rsidP="00297D03">
            <w:pPr>
              <w:spacing w:before="40" w:after="40"/>
              <w:rPr>
                <w:b/>
              </w:rPr>
            </w:pPr>
            <w:r>
              <w:rPr>
                <w:b/>
              </w:rPr>
              <w:t>Kapazitätsauslastung / Arbeitszeit:</w:t>
            </w:r>
          </w:p>
        </w:tc>
        <w:tc>
          <w:tcPr>
            <w:tcW w:w="7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A9E5C" w14:textId="77777777" w:rsidR="00297D03" w:rsidRDefault="00297D03" w:rsidP="00297D03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146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2D1A03B8" w14:textId="77777777" w:rsidR="00297D03" w:rsidRDefault="00297D03" w:rsidP="00297D03">
            <w:pPr>
              <w:spacing w:before="40" w:after="40"/>
              <w:rPr>
                <w:b/>
              </w:rPr>
            </w:pPr>
            <w:r>
              <w:rPr>
                <w:b/>
              </w:rPr>
              <w:t>1 – Schicht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D6A95" w14:textId="77777777" w:rsidR="00297D03" w:rsidRDefault="00297D03" w:rsidP="00297D03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17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</w:tcPr>
          <w:p w14:paraId="4FBEAD92" w14:textId="77777777" w:rsidR="00297D03" w:rsidRDefault="00297D03" w:rsidP="00297D03">
            <w:pPr>
              <w:spacing w:before="40" w:after="40"/>
              <w:rPr>
                <w:b/>
              </w:rPr>
            </w:pPr>
            <w:r>
              <w:rPr>
                <w:b/>
              </w:rPr>
              <w:t>2 – Schicht</w:t>
            </w:r>
          </w:p>
        </w:tc>
        <w:tc>
          <w:tcPr>
            <w:tcW w:w="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592E7" w14:textId="77777777" w:rsidR="00297D03" w:rsidRDefault="00297D03" w:rsidP="00297D03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1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14:paraId="13B19218" w14:textId="77777777" w:rsidR="00297D03" w:rsidRDefault="00297D03" w:rsidP="00297D03">
            <w:pPr>
              <w:spacing w:before="40" w:after="40"/>
              <w:rPr>
                <w:b/>
              </w:rPr>
            </w:pPr>
            <w:r>
              <w:rPr>
                <w:b/>
              </w:rPr>
              <w:t>3 - Schicht</w:t>
            </w:r>
          </w:p>
        </w:tc>
      </w:tr>
      <w:tr w:rsidR="00297D03" w14:paraId="0DABB286" w14:textId="77777777" w:rsidTr="00F16C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</w:trPr>
        <w:tc>
          <w:tcPr>
            <w:tcW w:w="2570" w:type="dxa"/>
            <w:gridSpan w:val="3"/>
            <w:tcBorders>
              <w:left w:val="single" w:sz="12" w:space="0" w:color="auto"/>
              <w:bottom w:val="nil"/>
              <w:right w:val="single" w:sz="6" w:space="0" w:color="auto"/>
            </w:tcBorders>
            <w:shd w:val="clear" w:color="auto" w:fill="F3F3F3"/>
            <w:vAlign w:val="center"/>
          </w:tcPr>
          <w:p w14:paraId="5AB3D45B" w14:textId="77777777" w:rsidR="00297D03" w:rsidRDefault="00297D03" w:rsidP="00297D03">
            <w:pPr>
              <w:spacing w:before="40" w:after="40"/>
              <w:rPr>
                <w:b/>
              </w:rPr>
            </w:pPr>
            <w:r>
              <w:rPr>
                <w:b/>
              </w:rPr>
              <w:t>Hauptabnehmer Referenzkunden:</w:t>
            </w:r>
          </w:p>
        </w:tc>
        <w:tc>
          <w:tcPr>
            <w:tcW w:w="8128" w:type="dxa"/>
            <w:gridSpan w:val="23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E6A098" w14:textId="77777777" w:rsidR="00297D03" w:rsidRDefault="00297D03" w:rsidP="00297D03">
            <w:pPr>
              <w:spacing w:before="40" w:after="40"/>
              <w:rPr>
                <w:b/>
              </w:rPr>
            </w:pPr>
          </w:p>
        </w:tc>
      </w:tr>
      <w:tr w:rsidR="00297D03" w:rsidRPr="00C67AB6" w14:paraId="230BF5DD" w14:textId="77777777" w:rsidTr="00F16C59">
        <w:tc>
          <w:tcPr>
            <w:tcW w:w="10698" w:type="dxa"/>
            <w:gridSpan w:val="26"/>
            <w:tcBorders>
              <w:top w:val="single" w:sz="12" w:space="0" w:color="auto"/>
              <w:bottom w:val="single" w:sz="12" w:space="0" w:color="auto"/>
            </w:tcBorders>
          </w:tcPr>
          <w:p w14:paraId="0EEC8737" w14:textId="77777777" w:rsidR="00297D03" w:rsidRPr="00C67AB6" w:rsidRDefault="00297D03" w:rsidP="00297D03">
            <w:pPr>
              <w:rPr>
                <w:sz w:val="4"/>
                <w:szCs w:val="12"/>
              </w:rPr>
            </w:pPr>
          </w:p>
        </w:tc>
      </w:tr>
      <w:tr w:rsidR="00297D03" w:rsidRPr="00D201D2" w14:paraId="6FB6BF5B" w14:textId="77777777" w:rsidTr="00F16C59">
        <w:tc>
          <w:tcPr>
            <w:tcW w:w="10698" w:type="dxa"/>
            <w:gridSpan w:val="2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14:paraId="1CE3F18F" w14:textId="77777777" w:rsidR="00297D03" w:rsidRPr="00D201D2" w:rsidRDefault="00297D03" w:rsidP="00297D03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Anzahl der Beschäftigten ( bitte die letzten 3 Jahre angeben )</w:t>
            </w:r>
          </w:p>
        </w:tc>
      </w:tr>
      <w:tr w:rsidR="00297D03" w:rsidRPr="00D201D2" w14:paraId="6AC4B214" w14:textId="77777777" w:rsidTr="00F16C59">
        <w:tc>
          <w:tcPr>
            <w:tcW w:w="257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</w:tcPr>
          <w:p w14:paraId="50D8000B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Jahr</w:t>
            </w:r>
          </w:p>
        </w:tc>
        <w:tc>
          <w:tcPr>
            <w:tcW w:w="432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</w:tcPr>
          <w:p w14:paraId="098674C0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Beschäftigte</w:t>
            </w:r>
          </w:p>
        </w:tc>
        <w:tc>
          <w:tcPr>
            <w:tcW w:w="380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14:paraId="0639998F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davon QS</w:t>
            </w:r>
          </w:p>
        </w:tc>
      </w:tr>
      <w:tr w:rsidR="00297D03" w:rsidRPr="00D201D2" w14:paraId="2C024D49" w14:textId="77777777" w:rsidTr="00F16C59">
        <w:tc>
          <w:tcPr>
            <w:tcW w:w="257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F08CC6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432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5543CD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380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316C7F8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</w:tr>
      <w:tr w:rsidR="00297D03" w:rsidRPr="00D201D2" w14:paraId="27894693" w14:textId="77777777" w:rsidTr="00F16C59">
        <w:tc>
          <w:tcPr>
            <w:tcW w:w="257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5BBB57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432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2EDFEF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380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A5199E1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</w:tr>
      <w:tr w:rsidR="00297D03" w:rsidRPr="00D201D2" w14:paraId="2732347F" w14:textId="77777777" w:rsidTr="00F16C59">
        <w:tc>
          <w:tcPr>
            <w:tcW w:w="257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865365D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4328" w:type="dxa"/>
            <w:gridSpan w:val="1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E37A22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3800" w:type="dxa"/>
            <w:gridSpan w:val="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D136DA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</w:tr>
      <w:tr w:rsidR="00297D03" w:rsidRPr="00C67AB6" w14:paraId="4EDD1477" w14:textId="77777777" w:rsidTr="00F16C59">
        <w:tc>
          <w:tcPr>
            <w:tcW w:w="10698" w:type="dxa"/>
            <w:gridSpan w:val="26"/>
            <w:tcBorders>
              <w:top w:val="single" w:sz="12" w:space="0" w:color="auto"/>
              <w:bottom w:val="single" w:sz="12" w:space="0" w:color="auto"/>
            </w:tcBorders>
          </w:tcPr>
          <w:p w14:paraId="4C14A3CF" w14:textId="77777777" w:rsidR="00297D03" w:rsidRPr="00C67AB6" w:rsidRDefault="00297D03" w:rsidP="00297D03">
            <w:pPr>
              <w:rPr>
                <w:sz w:val="4"/>
                <w:szCs w:val="12"/>
              </w:rPr>
            </w:pPr>
          </w:p>
        </w:tc>
      </w:tr>
      <w:tr w:rsidR="00297D03" w:rsidRPr="00D201D2" w14:paraId="125F8D06" w14:textId="77777777" w:rsidTr="00F16C59">
        <w:tc>
          <w:tcPr>
            <w:tcW w:w="10698" w:type="dxa"/>
            <w:gridSpan w:val="2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14:paraId="1266F206" w14:textId="77777777" w:rsidR="00297D03" w:rsidRPr="00D201D2" w:rsidRDefault="00297D03" w:rsidP="00297D03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Jahresumsatz ( bitte die letzten 3 Jahre  angeben )</w:t>
            </w:r>
          </w:p>
        </w:tc>
      </w:tr>
      <w:tr w:rsidR="00297D03" w:rsidRPr="00D201D2" w14:paraId="5F23B69F" w14:textId="77777777" w:rsidTr="00F16C59">
        <w:tc>
          <w:tcPr>
            <w:tcW w:w="257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</w:tcPr>
          <w:p w14:paraId="76B1E589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Jahr</w:t>
            </w:r>
          </w:p>
        </w:tc>
        <w:tc>
          <w:tcPr>
            <w:tcW w:w="26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</w:tcPr>
          <w:p w14:paraId="21BFA81D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Umsatz Gesamt</w:t>
            </w:r>
          </w:p>
        </w:tc>
        <w:tc>
          <w:tcPr>
            <w:tcW w:w="269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</w:tcPr>
          <w:p w14:paraId="50A13760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Exportanteil</w:t>
            </w:r>
          </w:p>
        </w:tc>
        <w:tc>
          <w:tcPr>
            <w:tcW w:w="27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14:paraId="53D64BB8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Anteil Automotive</w:t>
            </w:r>
          </w:p>
        </w:tc>
      </w:tr>
      <w:tr w:rsidR="00297D03" w:rsidRPr="00D201D2" w14:paraId="7C00FC3E" w14:textId="77777777" w:rsidTr="00F16C59">
        <w:tc>
          <w:tcPr>
            <w:tcW w:w="257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21D75D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26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4FF050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269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C30BB3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27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3A49551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</w:tr>
      <w:tr w:rsidR="00297D03" w:rsidRPr="00D201D2" w14:paraId="6D7C426E" w14:textId="77777777" w:rsidTr="00F16C59">
        <w:tc>
          <w:tcPr>
            <w:tcW w:w="257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D9E317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26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E9B9E7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269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8DB6DF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27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9AD6EB0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</w:tr>
      <w:tr w:rsidR="00297D03" w:rsidRPr="00D201D2" w14:paraId="5B6FB824" w14:textId="77777777" w:rsidTr="00F16C59">
        <w:tc>
          <w:tcPr>
            <w:tcW w:w="257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30D76C3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269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691F9F8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2697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92F84D8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  <w:tc>
          <w:tcPr>
            <w:tcW w:w="2734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F0845EF" w14:textId="77777777" w:rsidR="00297D03" w:rsidRDefault="00297D03" w:rsidP="00297D03">
            <w:pPr>
              <w:jc w:val="center"/>
              <w:rPr>
                <w:b/>
                <w:szCs w:val="20"/>
              </w:rPr>
            </w:pPr>
          </w:p>
        </w:tc>
      </w:tr>
      <w:tr w:rsidR="00297D03" w:rsidRPr="00C67AB6" w14:paraId="3503F67D" w14:textId="77777777" w:rsidTr="00F16C59">
        <w:tc>
          <w:tcPr>
            <w:tcW w:w="10698" w:type="dxa"/>
            <w:gridSpan w:val="26"/>
            <w:tcBorders>
              <w:top w:val="single" w:sz="12" w:space="0" w:color="auto"/>
              <w:bottom w:val="single" w:sz="12" w:space="0" w:color="auto"/>
            </w:tcBorders>
          </w:tcPr>
          <w:p w14:paraId="67F82081" w14:textId="77777777" w:rsidR="00297D03" w:rsidRPr="00C67AB6" w:rsidRDefault="00297D03" w:rsidP="00297D03">
            <w:pPr>
              <w:rPr>
                <w:sz w:val="4"/>
                <w:szCs w:val="12"/>
              </w:rPr>
            </w:pPr>
          </w:p>
        </w:tc>
      </w:tr>
      <w:tr w:rsidR="00297D03" w14:paraId="3DC66025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6"/>
        </w:trPr>
        <w:tc>
          <w:tcPr>
            <w:tcW w:w="10698" w:type="dxa"/>
            <w:gridSpan w:val="2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7413FC63" w14:textId="77777777" w:rsidR="00297D03" w:rsidRDefault="00297D03" w:rsidP="00297D03">
            <w:pPr>
              <w:pStyle w:val="Kopfzeile"/>
              <w:rPr>
                <w:bCs/>
                <w:sz w:val="8"/>
              </w:rPr>
            </w:pPr>
          </w:p>
        </w:tc>
      </w:tr>
      <w:tr w:rsidR="00297D03" w14:paraId="40B93497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9"/>
        </w:trPr>
        <w:tc>
          <w:tcPr>
            <w:tcW w:w="10698" w:type="dxa"/>
            <w:gridSpan w:val="2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7E6340C8" w14:textId="77777777" w:rsidR="00297D03" w:rsidRDefault="00297D03" w:rsidP="00297D03">
            <w:pPr>
              <w:pStyle w:val="Kopfzeile"/>
              <w:jc w:val="both"/>
              <w:rPr>
                <w:bCs/>
                <w:sz w:val="18"/>
              </w:rPr>
            </w:pPr>
            <w:r>
              <w:rPr>
                <w:bCs/>
                <w:sz w:val="18"/>
              </w:rPr>
              <w:t>Sehr geehrter Lieferant, wir bitten Sie uns die folgenden Fragen zu den an uns gelieferten Produkten / Instrumenten möglichst vollständig zu beantworten. Falls Ihr Unternehmen zertifiziert ist, genügt die Zusendung der Zertifikatskopien.</w:t>
            </w:r>
          </w:p>
        </w:tc>
      </w:tr>
      <w:tr w:rsidR="00297D03" w14:paraId="10B8C996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6"/>
        </w:trPr>
        <w:tc>
          <w:tcPr>
            <w:tcW w:w="10698" w:type="dxa"/>
            <w:gridSpan w:val="2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1C23491E" w14:textId="77777777" w:rsidR="00297D03" w:rsidRDefault="00297D03" w:rsidP="00297D03">
            <w:pPr>
              <w:pStyle w:val="Kopfzeile"/>
              <w:rPr>
                <w:bCs/>
                <w:sz w:val="8"/>
              </w:rPr>
            </w:pPr>
          </w:p>
        </w:tc>
      </w:tr>
      <w:tr w:rsidR="00297D03" w14:paraId="0991DC78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1C1A3020" w14:textId="77777777" w:rsidR="00297D03" w:rsidRDefault="00297D03" w:rsidP="00297D03">
            <w:pPr>
              <w:pStyle w:val="Kopfzeile"/>
              <w:rPr>
                <w:bCs/>
                <w:sz w:val="18"/>
              </w:rPr>
            </w:pPr>
            <w:bookmarkStart w:id="1" w:name="_Hlk168409354"/>
          </w:p>
        </w:tc>
        <w:tc>
          <w:tcPr>
            <w:tcW w:w="5044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33B4EAAE" w14:textId="77777777" w:rsidR="00297D03" w:rsidRDefault="00297D03" w:rsidP="00297D03">
            <w:pPr>
              <w:pStyle w:val="Kopfzeile"/>
              <w:ind w:right="-495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Ist das Unternehmen selbst zertifiziert?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F1BF" w14:textId="77777777" w:rsidR="00297D03" w:rsidRPr="00843484" w:rsidRDefault="00297D03" w:rsidP="00297D03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F9612BC" w14:textId="77777777" w:rsidR="00297D03" w:rsidRDefault="00297D03" w:rsidP="00297D03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BB25" w14:textId="77777777" w:rsidR="00297D03" w:rsidRPr="00843484" w:rsidRDefault="00297D03" w:rsidP="00297D03">
            <w:pPr>
              <w:pStyle w:val="Kopfzeile"/>
              <w:rPr>
                <w:b/>
                <w:sz w:val="24"/>
              </w:rPr>
            </w:pPr>
          </w:p>
        </w:tc>
        <w:tc>
          <w:tcPr>
            <w:tcW w:w="2703" w:type="dxa"/>
            <w:gridSpan w:val="5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7C6D563A" w14:textId="77777777" w:rsidR="00297D03" w:rsidRDefault="00297D03" w:rsidP="00297D03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nein</w:t>
            </w:r>
          </w:p>
        </w:tc>
      </w:tr>
      <w:tr w:rsidR="00297D03" w:rsidRPr="00C67AB6" w14:paraId="6C60DC72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3BC3A290" w14:textId="77777777" w:rsidR="00297D03" w:rsidRPr="00C67AB6" w:rsidRDefault="00297D03" w:rsidP="00297D03">
            <w:pPr>
              <w:pStyle w:val="Kopfzeile"/>
              <w:rPr>
                <w:bCs/>
                <w:sz w:val="2"/>
              </w:rPr>
            </w:pPr>
          </w:p>
        </w:tc>
        <w:tc>
          <w:tcPr>
            <w:tcW w:w="504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404647" w14:textId="77777777" w:rsidR="00297D03" w:rsidRPr="00C67AB6" w:rsidRDefault="00297D03" w:rsidP="00297D03">
            <w:pPr>
              <w:pStyle w:val="Kopfzeile"/>
              <w:ind w:right="-495"/>
              <w:rPr>
                <w:bCs/>
                <w:sz w:val="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D4F513" w14:textId="77777777" w:rsidR="00297D03" w:rsidRPr="00C67AB6" w:rsidRDefault="00297D03" w:rsidP="00297D03">
            <w:pPr>
              <w:pStyle w:val="Kopfzeile"/>
              <w:ind w:right="-495"/>
              <w:rPr>
                <w:bCs/>
                <w:sz w:val="2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3CAA73A" w14:textId="77777777" w:rsidR="00297D03" w:rsidRPr="00C67AB6" w:rsidRDefault="00297D03" w:rsidP="00297D03">
            <w:pPr>
              <w:pStyle w:val="Kopfzeile"/>
              <w:rPr>
                <w:bCs/>
                <w:sz w:val="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07E474B" w14:textId="77777777" w:rsidR="00297D03" w:rsidRPr="00C67AB6" w:rsidRDefault="00297D03" w:rsidP="00297D03">
            <w:pPr>
              <w:pStyle w:val="Kopfzeile"/>
              <w:ind w:right="-495"/>
              <w:rPr>
                <w:bCs/>
                <w:sz w:val="2"/>
              </w:rPr>
            </w:pPr>
          </w:p>
        </w:tc>
        <w:tc>
          <w:tcPr>
            <w:tcW w:w="2703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781DF51" w14:textId="77777777" w:rsidR="00297D03" w:rsidRPr="00C67AB6" w:rsidRDefault="00297D03" w:rsidP="00297D03">
            <w:pPr>
              <w:pStyle w:val="Kopfzeile"/>
              <w:rPr>
                <w:bCs/>
                <w:sz w:val="2"/>
              </w:rPr>
            </w:pPr>
          </w:p>
        </w:tc>
      </w:tr>
      <w:tr w:rsidR="00297D03" w14:paraId="141B64EE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6011" w:type="dxa"/>
            <w:gridSpan w:val="13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AF60031" w14:textId="77777777" w:rsidR="00297D03" w:rsidRDefault="00297D03" w:rsidP="00297D03">
            <w:pPr>
              <w:pStyle w:val="Kopfzeile"/>
              <w:ind w:right="-495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 Können Produktstrukturdaten im IMDS bereitgestellt werden?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3E87" w14:textId="77777777" w:rsidR="00297D03" w:rsidRPr="00843484" w:rsidRDefault="00297D03" w:rsidP="00297D03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BD59C01" w14:textId="77777777" w:rsidR="00297D03" w:rsidRDefault="00297D03" w:rsidP="00297D03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BFD5" w14:textId="77777777" w:rsidR="00297D03" w:rsidRPr="00843484" w:rsidRDefault="00297D03" w:rsidP="00297D03">
            <w:pPr>
              <w:pStyle w:val="Kopfzeile"/>
              <w:rPr>
                <w:b/>
                <w:sz w:val="24"/>
              </w:rPr>
            </w:pPr>
          </w:p>
        </w:tc>
        <w:tc>
          <w:tcPr>
            <w:tcW w:w="2703" w:type="dxa"/>
            <w:gridSpan w:val="5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32A236C1" w14:textId="77777777" w:rsidR="00297D03" w:rsidRDefault="00297D03" w:rsidP="00297D03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nein</w:t>
            </w:r>
          </w:p>
        </w:tc>
      </w:tr>
      <w:bookmarkEnd w:id="1"/>
      <w:tr w:rsidR="00297D03" w14:paraId="48C08C08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10698" w:type="dxa"/>
            <w:gridSpan w:val="2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79FBB7A1" w14:textId="77777777" w:rsidR="00297D03" w:rsidRDefault="00297D03" w:rsidP="00297D03">
            <w:pPr>
              <w:pStyle w:val="Kopfzeile"/>
              <w:rPr>
                <w:bCs/>
                <w:sz w:val="8"/>
              </w:rPr>
            </w:pPr>
          </w:p>
        </w:tc>
      </w:tr>
      <w:tr w:rsidR="00297D03" w:rsidRPr="00C67AB6" w14:paraId="3E98C471" w14:textId="77777777" w:rsidTr="00F16C59">
        <w:tc>
          <w:tcPr>
            <w:tcW w:w="10698" w:type="dxa"/>
            <w:gridSpan w:val="26"/>
            <w:tcBorders>
              <w:top w:val="single" w:sz="12" w:space="0" w:color="auto"/>
              <w:bottom w:val="single" w:sz="12" w:space="0" w:color="auto"/>
            </w:tcBorders>
          </w:tcPr>
          <w:p w14:paraId="1DC8E227" w14:textId="77777777" w:rsidR="00297D03" w:rsidRPr="00C67AB6" w:rsidRDefault="00297D03" w:rsidP="00297D03">
            <w:pPr>
              <w:rPr>
                <w:sz w:val="4"/>
                <w:szCs w:val="12"/>
              </w:rPr>
            </w:pPr>
          </w:p>
        </w:tc>
      </w:tr>
      <w:tr w:rsidR="00297D03" w14:paraId="08206D7E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6"/>
        </w:trPr>
        <w:tc>
          <w:tcPr>
            <w:tcW w:w="10698" w:type="dxa"/>
            <w:gridSpan w:val="2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05B4E777" w14:textId="77777777" w:rsidR="00297D03" w:rsidRDefault="00297D03" w:rsidP="00297D03">
            <w:pPr>
              <w:pStyle w:val="Kopfzeile"/>
              <w:rPr>
                <w:bCs/>
                <w:sz w:val="8"/>
              </w:rPr>
            </w:pPr>
          </w:p>
        </w:tc>
      </w:tr>
      <w:tr w:rsidR="00297D03" w14:paraId="48F2B210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8"/>
        </w:trPr>
        <w:tc>
          <w:tcPr>
            <w:tcW w:w="10698" w:type="dxa"/>
            <w:gridSpan w:val="2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152329" w14:textId="77777777" w:rsidR="00297D03" w:rsidRDefault="00297D03" w:rsidP="00297D03">
            <w:pPr>
              <w:pStyle w:val="Kopfzeile"/>
              <w:rPr>
                <w:bCs/>
              </w:rPr>
            </w:pPr>
            <w:r w:rsidRPr="00FB69CD">
              <w:rPr>
                <w:b/>
                <w:bCs/>
              </w:rPr>
              <w:t>Falls ja</w:t>
            </w:r>
            <w:r>
              <w:rPr>
                <w:bCs/>
              </w:rPr>
              <w:t>, Zertifikate siehe Anlage ( bitte Kopie aller Zertifikate beifügen )</w:t>
            </w:r>
          </w:p>
        </w:tc>
      </w:tr>
      <w:tr w:rsidR="00297D03" w14:paraId="09BC5583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324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21A5E54F" w14:textId="77777777" w:rsidR="00297D03" w:rsidRDefault="00297D03" w:rsidP="00297D03">
            <w:pPr>
              <w:pStyle w:val="Kopfzeile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Zertifikat</w:t>
            </w:r>
          </w:p>
        </w:tc>
        <w:tc>
          <w:tcPr>
            <w:tcW w:w="2523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745AC4D6" w14:textId="77777777" w:rsidR="00297D03" w:rsidRDefault="00297D03" w:rsidP="00297D03">
            <w:pPr>
              <w:pStyle w:val="Kopfzeile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Zertifikats - Nummer</w:t>
            </w:r>
          </w:p>
        </w:tc>
        <w:tc>
          <w:tcPr>
            <w:tcW w:w="2223" w:type="dxa"/>
            <w:gridSpan w:val="10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593E4E56" w14:textId="77777777" w:rsidR="00297D03" w:rsidRDefault="00297D03" w:rsidP="00297D03">
            <w:pPr>
              <w:pStyle w:val="Kopfzeile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Zertifikatsdatum</w:t>
            </w:r>
          </w:p>
        </w:tc>
        <w:tc>
          <w:tcPr>
            <w:tcW w:w="2703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4650182D" w14:textId="77777777" w:rsidR="00297D03" w:rsidRDefault="00297D03" w:rsidP="00297D03">
            <w:pPr>
              <w:pStyle w:val="Kopfzeile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Gültig bis</w:t>
            </w:r>
          </w:p>
        </w:tc>
      </w:tr>
      <w:tr w:rsidR="00297D03" w14:paraId="7091FFCC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6"/>
        </w:trPr>
        <w:tc>
          <w:tcPr>
            <w:tcW w:w="324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2929EE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3A50CC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2223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3A8AEF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F0D115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</w:tr>
      <w:tr w:rsidR="00297D03" w14:paraId="66BB6DF5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1"/>
        </w:trPr>
        <w:tc>
          <w:tcPr>
            <w:tcW w:w="324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0F27E7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7A86E2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2223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956E41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B3B1DD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</w:tr>
      <w:tr w:rsidR="00297D03" w14:paraId="3CF2E3A4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1"/>
        </w:trPr>
        <w:tc>
          <w:tcPr>
            <w:tcW w:w="324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7647D1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7ADE169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2223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AD53BC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21DED" w14:textId="77777777" w:rsidR="00297D03" w:rsidRDefault="00297D03" w:rsidP="00297D03">
            <w:pPr>
              <w:pStyle w:val="Kopfzeile"/>
              <w:jc w:val="center"/>
              <w:rPr>
                <w:bCs/>
              </w:rPr>
            </w:pPr>
          </w:p>
        </w:tc>
      </w:tr>
      <w:tr w:rsidR="00297D03" w14:paraId="0E00DC20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698" w:type="dxa"/>
            <w:gridSpan w:val="26"/>
            <w:tcBorders>
              <w:top w:val="single" w:sz="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4D13DC8D" w14:textId="77777777" w:rsidR="00297D03" w:rsidRDefault="00297D03" w:rsidP="00297D03">
            <w:pPr>
              <w:pStyle w:val="Kopfzeile"/>
              <w:rPr>
                <w:bCs/>
                <w:sz w:val="8"/>
                <w:lang w:val="fr-FR"/>
              </w:rPr>
            </w:pPr>
          </w:p>
        </w:tc>
      </w:tr>
      <w:tr w:rsidR="00297D03" w14:paraId="21608150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88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</w:tcPr>
          <w:p w14:paraId="5209755D" w14:textId="77777777" w:rsidR="00297D03" w:rsidRDefault="00297D03" w:rsidP="00297D03">
            <w:pPr>
              <w:pStyle w:val="Kopfzeile"/>
              <w:rPr>
                <w:bCs/>
                <w:sz w:val="18"/>
                <w:lang w:val="fr-FR"/>
              </w:rPr>
            </w:pPr>
          </w:p>
        </w:tc>
        <w:tc>
          <w:tcPr>
            <w:tcW w:w="9731" w:type="dxa"/>
            <w:gridSpan w:val="25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3F3F3"/>
          </w:tcPr>
          <w:p w14:paraId="4FE86466" w14:textId="77777777" w:rsidR="00297D03" w:rsidRDefault="00297D03" w:rsidP="00297D03">
            <w:pPr>
              <w:pStyle w:val="Kopfzeile"/>
              <w:jc w:val="both"/>
              <w:rPr>
                <w:bCs/>
                <w:sz w:val="18"/>
              </w:rPr>
            </w:pPr>
            <w:r>
              <w:rPr>
                <w:bCs/>
                <w:sz w:val="18"/>
              </w:rPr>
              <w:t>Liegen keine Konformitätserklärungen vor, spezifizieren Sie bitte, welche Normen und Bestimmungen bzw. Spezifikationen den oben genannten Anforderungen entsprechen ( ggf. als Anlage beifügen ).</w:t>
            </w:r>
          </w:p>
        </w:tc>
      </w:tr>
      <w:tr w:rsidR="00297D03" w14:paraId="506F767A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6"/>
        </w:trPr>
        <w:tc>
          <w:tcPr>
            <w:tcW w:w="10698" w:type="dxa"/>
            <w:gridSpan w:val="2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0E4D8EE4" w14:textId="77777777" w:rsidR="00297D03" w:rsidRDefault="00297D03" w:rsidP="00297D03">
            <w:pPr>
              <w:pStyle w:val="Kopfzeile"/>
              <w:rPr>
                <w:bCs/>
                <w:sz w:val="8"/>
              </w:rPr>
            </w:pPr>
          </w:p>
        </w:tc>
      </w:tr>
      <w:tr w:rsidR="00297D03" w14:paraId="64160A14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1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F210241" w14:textId="77777777" w:rsidR="00297D03" w:rsidRDefault="00297D03" w:rsidP="00297D03">
            <w:pPr>
              <w:pStyle w:val="Kopfzeile"/>
              <w:rPr>
                <w:bCs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72F3" w14:textId="77777777" w:rsidR="00297D03" w:rsidRPr="00D74CD7" w:rsidRDefault="00297D03" w:rsidP="00297D03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9436" w:type="dxa"/>
            <w:gridSpan w:val="2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5F268701" w14:textId="77777777" w:rsidR="00297D03" w:rsidRDefault="00297D03" w:rsidP="00297D03">
            <w:pPr>
              <w:pStyle w:val="Kopfzeile"/>
              <w:rPr>
                <w:bCs/>
              </w:rPr>
            </w:pPr>
            <w:r>
              <w:rPr>
                <w:bCs/>
              </w:rPr>
              <w:t>Siehe gegebenenfalls separate Anlage für die Zulassung (-en ).</w:t>
            </w:r>
          </w:p>
        </w:tc>
      </w:tr>
      <w:tr w:rsidR="00297D03" w14:paraId="1B148858" w14:textId="77777777" w:rsidTr="00F1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6"/>
        </w:trPr>
        <w:tc>
          <w:tcPr>
            <w:tcW w:w="10698" w:type="dxa"/>
            <w:gridSpan w:val="2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3C8D7D81" w14:textId="77777777" w:rsidR="00297D03" w:rsidRDefault="00297D03" w:rsidP="00297D03">
            <w:pPr>
              <w:pStyle w:val="Kopfzeile"/>
              <w:rPr>
                <w:bCs/>
                <w:sz w:val="8"/>
              </w:rPr>
            </w:pPr>
          </w:p>
        </w:tc>
      </w:tr>
    </w:tbl>
    <w:p w14:paraId="7DBF6092" w14:textId="77777777" w:rsidR="00552E3A" w:rsidRPr="006D5286" w:rsidRDefault="00552E3A">
      <w:pPr>
        <w:rPr>
          <w:sz w:val="8"/>
          <w:szCs w:val="8"/>
        </w:rPr>
      </w:pPr>
      <w:r>
        <w:br w:type="page"/>
      </w:r>
    </w:p>
    <w:tbl>
      <w:tblPr>
        <w:tblW w:w="107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7221"/>
        <w:gridCol w:w="12"/>
        <w:gridCol w:w="300"/>
        <w:gridCol w:w="9"/>
        <w:gridCol w:w="427"/>
        <w:gridCol w:w="9"/>
        <w:gridCol w:w="902"/>
        <w:gridCol w:w="310"/>
        <w:gridCol w:w="613"/>
      </w:tblGrid>
      <w:tr w:rsidR="00552E3A" w14:paraId="4958988C" w14:textId="77777777" w:rsidTr="00F526E1">
        <w:trPr>
          <w:cantSplit/>
          <w:trHeight w:val="86"/>
        </w:trPr>
        <w:tc>
          <w:tcPr>
            <w:tcW w:w="10773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31E8C19E" w14:textId="77777777" w:rsidR="00552E3A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3CFE3929" w14:textId="77777777" w:rsidTr="00F526E1">
        <w:trPr>
          <w:cantSplit/>
          <w:trHeight w:val="201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</w:tcPr>
          <w:p w14:paraId="66E11E01" w14:textId="77777777" w:rsidR="00552E3A" w:rsidRDefault="00552E3A" w:rsidP="00552E3A">
            <w:pPr>
              <w:pStyle w:val="Kopfzeile"/>
              <w:rPr>
                <w:b/>
              </w:rPr>
            </w:pPr>
          </w:p>
        </w:tc>
        <w:tc>
          <w:tcPr>
            <w:tcW w:w="9803" w:type="dxa"/>
            <w:gridSpan w:val="9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654902D3" w14:textId="77777777" w:rsidR="00552E3A" w:rsidRDefault="00552E3A" w:rsidP="00552E3A">
            <w:pPr>
              <w:pStyle w:val="Kopfzeile"/>
              <w:rPr>
                <w:bCs/>
              </w:rPr>
            </w:pPr>
            <w:r>
              <w:rPr>
                <w:b/>
              </w:rPr>
              <w:t>Falls nein:</w:t>
            </w:r>
            <w:r>
              <w:rPr>
                <w:bCs/>
                <w:sz w:val="18"/>
              </w:rPr>
              <w:t xml:space="preserve"> </w:t>
            </w:r>
          </w:p>
        </w:tc>
      </w:tr>
      <w:tr w:rsidR="00552E3A" w14:paraId="5D2E0812" w14:textId="77777777" w:rsidTr="00F526E1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7FE3B1EF" w14:textId="77777777" w:rsidR="00552E3A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6E9CE5E8" w14:textId="77777777" w:rsidTr="00F526E1">
        <w:trPr>
          <w:cantSplit/>
          <w:trHeight w:val="187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49F88A42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2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EDCD925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Ist eine Zertifizierung geplant?</w:t>
            </w: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521B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1DF1C4B4" w14:textId="77777777" w:rsidR="00552E3A" w:rsidRDefault="006B0020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&lt; </w:t>
            </w:r>
            <w:r w:rsidR="00552E3A">
              <w:rPr>
                <w:bCs/>
                <w:sz w:val="18"/>
              </w:rPr>
              <w:t>ja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F1400A2" w14:textId="77777777" w:rsidR="00552E3A" w:rsidRDefault="00552E3A" w:rsidP="00552E3A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3F7D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69B562D1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</w:p>
        </w:tc>
      </w:tr>
      <w:tr w:rsidR="00552E3A" w14:paraId="1A28FAF0" w14:textId="77777777" w:rsidTr="00F526E1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142CEA66" w14:textId="77777777" w:rsidR="00552E3A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257EED7B" w14:textId="77777777" w:rsidTr="00F526E1">
        <w:trPr>
          <w:cantSplit/>
          <w:trHeight w:val="187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312F7F49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2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632F2E8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Wenn ja, nach welcher Norm?</w:t>
            </w:r>
          </w:p>
        </w:tc>
        <w:tc>
          <w:tcPr>
            <w:tcW w:w="19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6A85" w14:textId="77777777" w:rsidR="00552E3A" w:rsidRPr="00843484" w:rsidRDefault="00552E3A" w:rsidP="00552E3A">
            <w:pPr>
              <w:pStyle w:val="Kopfzeile"/>
              <w:rPr>
                <w:b/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110C7205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</w:p>
        </w:tc>
      </w:tr>
      <w:tr w:rsidR="00552E3A" w14:paraId="0D2F0426" w14:textId="77777777" w:rsidTr="00F526E1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11693BFD" w14:textId="77777777" w:rsidR="00552E3A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7E7CB5EE" w14:textId="77777777" w:rsidTr="00F526E1">
        <w:trPr>
          <w:cantSplit/>
          <w:trHeight w:val="187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5FBED1DC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3685DDA2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Wenn ja, bitte Projektstatus der Zertifizierung beifügen.</w:t>
            </w:r>
          </w:p>
        </w:tc>
        <w:tc>
          <w:tcPr>
            <w:tcW w:w="2570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48945B3B" w14:textId="77777777" w:rsidR="00552E3A" w:rsidRPr="00421C54" w:rsidRDefault="00552E3A" w:rsidP="00552E3A">
            <w:pPr>
              <w:pStyle w:val="Kopfzeile"/>
              <w:rPr>
                <w:bCs/>
                <w:sz w:val="24"/>
              </w:rPr>
            </w:pPr>
          </w:p>
        </w:tc>
      </w:tr>
      <w:tr w:rsidR="00552E3A" w14:paraId="20001CED" w14:textId="77777777" w:rsidTr="00F526E1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115C60F4" w14:textId="77777777" w:rsidR="00552E3A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78A39B35" w14:textId="77777777" w:rsidTr="00F526E1">
        <w:trPr>
          <w:cantSplit/>
          <w:trHeight w:val="187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3F6270FC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3E9558ED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Sind Sie mit einer Auditierung durch unsere Qualitätssicherung einverstanden?</w:t>
            </w:r>
          </w:p>
        </w:tc>
        <w:tc>
          <w:tcPr>
            <w:tcW w:w="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4CB9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356919C4" w14:textId="77777777" w:rsidR="00552E3A" w:rsidRDefault="006B0020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&lt; </w:t>
            </w:r>
            <w:r w:rsidR="00552E3A">
              <w:rPr>
                <w:bCs/>
                <w:sz w:val="18"/>
              </w:rPr>
              <w:t>ja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1C0E55C4" w14:textId="77777777" w:rsidR="00552E3A" w:rsidRDefault="00552E3A" w:rsidP="00552E3A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F759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3FAA058C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</w:p>
        </w:tc>
      </w:tr>
      <w:tr w:rsidR="00552E3A" w14:paraId="30B1E4E0" w14:textId="77777777" w:rsidTr="00F526E1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378627CE" w14:textId="77777777" w:rsidR="00552E3A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4838F6AB" w14:textId="77777777" w:rsidTr="006E4D7B">
        <w:trPr>
          <w:cantSplit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33A63374" w14:textId="77777777" w:rsidR="00552E3A" w:rsidRPr="006E4D7B" w:rsidRDefault="00552E3A" w:rsidP="00552E3A">
            <w:pPr>
              <w:pStyle w:val="Kopfzeile"/>
              <w:jc w:val="center"/>
              <w:rPr>
                <w:b/>
                <w:color w:val="000000"/>
                <w:sz w:val="16"/>
              </w:rPr>
            </w:pPr>
            <w:r w:rsidRPr="006E4D7B">
              <w:rPr>
                <w:b/>
                <w:color w:val="000000"/>
                <w:sz w:val="16"/>
              </w:rPr>
              <w:t>QM</w:t>
            </w:r>
          </w:p>
        </w:tc>
        <w:tc>
          <w:tcPr>
            <w:tcW w:w="7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A10A6F6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Wann waren die letzten Qualifizierungsmaßnahmen des Personals?</w:t>
            </w:r>
          </w:p>
        </w:tc>
        <w:tc>
          <w:tcPr>
            <w:tcW w:w="1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D939" w14:textId="77777777" w:rsidR="00552E3A" w:rsidRPr="00D74CD7" w:rsidRDefault="00552E3A" w:rsidP="00552E3A">
            <w:pPr>
              <w:pStyle w:val="Kopfzeile"/>
              <w:rPr>
                <w:b/>
                <w:bCs/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62573FD7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Jahr</w:t>
            </w:r>
          </w:p>
        </w:tc>
      </w:tr>
      <w:tr w:rsidR="00552E3A" w14:paraId="45F848FE" w14:textId="77777777" w:rsidTr="006E4D7B">
        <w:trPr>
          <w:cantSplit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4C5BD69C" w14:textId="77777777" w:rsidR="00552E3A" w:rsidRDefault="00552E3A" w:rsidP="00552E3A">
            <w:pPr>
              <w:pStyle w:val="Kopfzeile"/>
              <w:rPr>
                <w:bCs/>
              </w:rPr>
            </w:pPr>
          </w:p>
        </w:tc>
        <w:tc>
          <w:tcPr>
            <w:tcW w:w="9803" w:type="dxa"/>
            <w:gridSpan w:val="9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7A450C5D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( Bitte Nachweisdokumente als Anlage beifügen )</w:t>
            </w:r>
          </w:p>
        </w:tc>
      </w:tr>
      <w:tr w:rsidR="00552E3A" w14:paraId="7DA753C2" w14:textId="77777777" w:rsidTr="006E4D7B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/>
          </w:tcPr>
          <w:p w14:paraId="6114FFD4" w14:textId="77777777" w:rsidR="00552E3A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:rsidRPr="005A46EA" w14:paraId="37C120DD" w14:textId="77777777" w:rsidTr="006E4D7B">
        <w:trPr>
          <w:cantSplit/>
          <w:trHeight w:val="187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17454153" w14:textId="77777777" w:rsidR="00552E3A" w:rsidRPr="006E4D7B" w:rsidRDefault="00552E3A" w:rsidP="00552E3A">
            <w:pPr>
              <w:pStyle w:val="Kopfzeile"/>
              <w:jc w:val="center"/>
              <w:rPr>
                <w:b/>
                <w:color w:val="000000"/>
                <w:sz w:val="16"/>
              </w:rPr>
            </w:pPr>
            <w:r w:rsidRPr="006E4D7B">
              <w:rPr>
                <w:b/>
                <w:color w:val="000000"/>
                <w:sz w:val="16"/>
              </w:rPr>
              <w:t>UM</w:t>
            </w:r>
          </w:p>
        </w:tc>
        <w:tc>
          <w:tcPr>
            <w:tcW w:w="7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6E7CCC4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Wird das Personal zu umweltrelevanten Themen geschult?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5D36" w14:textId="77777777" w:rsidR="00552E3A" w:rsidRPr="006E4D7B" w:rsidRDefault="00552E3A" w:rsidP="00552E3A">
            <w:pPr>
              <w:pStyle w:val="Kopfzeile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50AFAA92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&lt; ja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E2F8797" w14:textId="77777777" w:rsidR="00552E3A" w:rsidRPr="006E4D7B" w:rsidRDefault="00552E3A" w:rsidP="00552E3A">
            <w:pPr>
              <w:pStyle w:val="Kopfzeile"/>
              <w:jc w:val="right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A2EC" w14:textId="77777777" w:rsidR="00552E3A" w:rsidRPr="005A46EA" w:rsidRDefault="00552E3A" w:rsidP="00552E3A">
            <w:pPr>
              <w:pStyle w:val="Kopfzeile"/>
              <w:jc w:val="center"/>
              <w:rPr>
                <w:b/>
                <w:bCs/>
                <w:color w:val="FF0000"/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2283DCFA" w14:textId="77777777" w:rsidR="00552E3A" w:rsidRPr="005A46EA" w:rsidRDefault="00552E3A" w:rsidP="00552E3A">
            <w:pPr>
              <w:pStyle w:val="Kopfzeile"/>
              <w:rPr>
                <w:bCs/>
                <w:color w:val="FF0000"/>
                <w:sz w:val="18"/>
              </w:rPr>
            </w:pPr>
          </w:p>
        </w:tc>
      </w:tr>
      <w:tr w:rsidR="00552E3A" w:rsidRPr="005A46EA" w14:paraId="274425D4" w14:textId="77777777" w:rsidTr="006E4D7B">
        <w:trPr>
          <w:cantSplit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07168C8D" w14:textId="77777777" w:rsidR="00552E3A" w:rsidRPr="006E4D7B" w:rsidRDefault="00552E3A" w:rsidP="00552E3A">
            <w:pPr>
              <w:pStyle w:val="Kopfzeile"/>
              <w:rPr>
                <w:bCs/>
                <w:color w:val="000000"/>
              </w:rPr>
            </w:pPr>
          </w:p>
        </w:tc>
        <w:tc>
          <w:tcPr>
            <w:tcW w:w="9803" w:type="dxa"/>
            <w:gridSpan w:val="9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071AB952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( Bitte Nachweisdokumente als Anlage beifügen )</w:t>
            </w:r>
          </w:p>
        </w:tc>
      </w:tr>
      <w:tr w:rsidR="00552E3A" w:rsidRPr="005A46EA" w14:paraId="568F8E6A" w14:textId="77777777" w:rsidTr="006E4D7B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/>
          </w:tcPr>
          <w:p w14:paraId="7C6C01D7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8"/>
              </w:rPr>
            </w:pPr>
          </w:p>
        </w:tc>
      </w:tr>
      <w:tr w:rsidR="00552E3A" w:rsidRPr="005A46EA" w14:paraId="75BFB464" w14:textId="77777777" w:rsidTr="006E4D7B">
        <w:trPr>
          <w:cantSplit/>
          <w:trHeight w:val="187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5C575558" w14:textId="77777777" w:rsidR="00552E3A" w:rsidRPr="006E4D7B" w:rsidRDefault="00552E3A" w:rsidP="00552E3A">
            <w:pPr>
              <w:pStyle w:val="Kopfzeile"/>
              <w:jc w:val="center"/>
              <w:rPr>
                <w:b/>
                <w:color w:val="000000"/>
                <w:sz w:val="16"/>
              </w:rPr>
            </w:pPr>
            <w:r w:rsidRPr="006E4D7B">
              <w:rPr>
                <w:b/>
                <w:color w:val="000000"/>
                <w:sz w:val="16"/>
              </w:rPr>
              <w:t>UM</w:t>
            </w:r>
          </w:p>
        </w:tc>
        <w:tc>
          <w:tcPr>
            <w:tcW w:w="7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1D71ECD5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 xml:space="preserve">Wurde eine Umwelt- </w:t>
            </w:r>
            <w:proofErr w:type="spellStart"/>
            <w:r w:rsidRPr="006E4D7B">
              <w:rPr>
                <w:bCs/>
                <w:color w:val="000000"/>
                <w:sz w:val="18"/>
              </w:rPr>
              <w:t>Istbestandaufnahme</w:t>
            </w:r>
            <w:proofErr w:type="spellEnd"/>
            <w:r w:rsidRPr="006E4D7B">
              <w:rPr>
                <w:bCs/>
                <w:color w:val="000000"/>
                <w:sz w:val="18"/>
              </w:rPr>
              <w:t xml:space="preserve"> durchgeführt (Compliance-Audit)?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77561" w14:textId="77777777" w:rsidR="00552E3A" w:rsidRPr="006E4D7B" w:rsidRDefault="00552E3A" w:rsidP="00552E3A">
            <w:pPr>
              <w:pStyle w:val="Kopfzeile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6B7EE772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&lt; ja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E81FF1D" w14:textId="77777777" w:rsidR="00552E3A" w:rsidRPr="006E4D7B" w:rsidRDefault="00552E3A" w:rsidP="00552E3A">
            <w:pPr>
              <w:pStyle w:val="Kopfzeile"/>
              <w:jc w:val="right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501BB" w14:textId="77777777" w:rsidR="00552E3A" w:rsidRPr="005A46EA" w:rsidRDefault="00552E3A" w:rsidP="00552E3A">
            <w:pPr>
              <w:pStyle w:val="Kopfzeile"/>
              <w:jc w:val="center"/>
              <w:rPr>
                <w:b/>
                <w:bCs/>
                <w:color w:val="FF0000"/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12C04910" w14:textId="77777777" w:rsidR="00552E3A" w:rsidRPr="005A46EA" w:rsidRDefault="00552E3A" w:rsidP="00552E3A">
            <w:pPr>
              <w:pStyle w:val="Kopfzeile"/>
              <w:rPr>
                <w:bCs/>
                <w:color w:val="FF0000"/>
                <w:sz w:val="18"/>
              </w:rPr>
            </w:pPr>
          </w:p>
        </w:tc>
      </w:tr>
      <w:tr w:rsidR="00552E3A" w:rsidRPr="005A46EA" w14:paraId="5F7E7CCB" w14:textId="77777777" w:rsidTr="006E4D7B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/>
          </w:tcPr>
          <w:p w14:paraId="56784867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8"/>
              </w:rPr>
            </w:pPr>
          </w:p>
        </w:tc>
      </w:tr>
      <w:tr w:rsidR="00552E3A" w:rsidRPr="005A46EA" w14:paraId="31F6CBAB" w14:textId="77777777" w:rsidTr="006E4D7B">
        <w:trPr>
          <w:cantSplit/>
          <w:trHeight w:val="187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12866EBC" w14:textId="77777777" w:rsidR="00552E3A" w:rsidRPr="006E4D7B" w:rsidRDefault="00552E3A" w:rsidP="00552E3A">
            <w:pPr>
              <w:pStyle w:val="Kopfzeile"/>
              <w:jc w:val="center"/>
              <w:rPr>
                <w:b/>
                <w:color w:val="000000"/>
                <w:sz w:val="16"/>
              </w:rPr>
            </w:pPr>
            <w:r w:rsidRPr="006E4D7B">
              <w:rPr>
                <w:b/>
                <w:color w:val="000000"/>
                <w:sz w:val="16"/>
              </w:rPr>
              <w:t>UM</w:t>
            </w:r>
          </w:p>
        </w:tc>
        <w:tc>
          <w:tcPr>
            <w:tcW w:w="7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4A52E6DB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Wird das UM – System regelmäßig überwacht und bewertet?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411D" w14:textId="77777777" w:rsidR="00552E3A" w:rsidRPr="006E4D7B" w:rsidRDefault="00552E3A" w:rsidP="00552E3A">
            <w:pPr>
              <w:pStyle w:val="Kopfzeile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6C21E267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&lt; ja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6AF786B2" w14:textId="77777777" w:rsidR="00552E3A" w:rsidRPr="006E4D7B" w:rsidRDefault="00552E3A" w:rsidP="00552E3A">
            <w:pPr>
              <w:pStyle w:val="Kopfzeile"/>
              <w:jc w:val="right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4F7A" w14:textId="77777777" w:rsidR="00552E3A" w:rsidRPr="005A46EA" w:rsidRDefault="00552E3A" w:rsidP="00552E3A">
            <w:pPr>
              <w:pStyle w:val="Kopfzeile"/>
              <w:jc w:val="center"/>
              <w:rPr>
                <w:b/>
                <w:bCs/>
                <w:color w:val="FF0000"/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0EB0DC0E" w14:textId="77777777" w:rsidR="00552E3A" w:rsidRPr="005A46EA" w:rsidRDefault="00552E3A" w:rsidP="00552E3A">
            <w:pPr>
              <w:pStyle w:val="Kopfzeile"/>
              <w:rPr>
                <w:bCs/>
                <w:color w:val="FF0000"/>
                <w:sz w:val="18"/>
              </w:rPr>
            </w:pPr>
          </w:p>
        </w:tc>
      </w:tr>
      <w:tr w:rsidR="00552E3A" w:rsidRPr="005A46EA" w14:paraId="1261400F" w14:textId="77777777" w:rsidTr="006E4D7B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/>
          </w:tcPr>
          <w:p w14:paraId="63F03D01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8"/>
              </w:rPr>
            </w:pPr>
          </w:p>
        </w:tc>
      </w:tr>
      <w:tr w:rsidR="00552E3A" w:rsidRPr="005A46EA" w14:paraId="1DAB5678" w14:textId="77777777" w:rsidTr="006E4D7B">
        <w:trPr>
          <w:cantSplit/>
          <w:trHeight w:val="187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37E33A1E" w14:textId="77777777" w:rsidR="00552E3A" w:rsidRPr="006E4D7B" w:rsidRDefault="00552E3A" w:rsidP="00552E3A">
            <w:pPr>
              <w:pStyle w:val="Kopfzeile"/>
              <w:jc w:val="center"/>
              <w:rPr>
                <w:b/>
                <w:color w:val="000000"/>
                <w:sz w:val="16"/>
              </w:rPr>
            </w:pPr>
            <w:r w:rsidRPr="006E4D7B">
              <w:rPr>
                <w:b/>
                <w:color w:val="000000"/>
                <w:sz w:val="16"/>
              </w:rPr>
              <w:t>UM</w:t>
            </w:r>
          </w:p>
        </w:tc>
        <w:tc>
          <w:tcPr>
            <w:tcW w:w="7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2339735B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Ist eine UM – Verantwortlicher benannt?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3775" w14:textId="77777777" w:rsidR="00552E3A" w:rsidRPr="006E4D7B" w:rsidRDefault="00552E3A" w:rsidP="00552E3A">
            <w:pPr>
              <w:pStyle w:val="Kopfzeile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3F5B75B2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&lt; ja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32BF009C" w14:textId="77777777" w:rsidR="00552E3A" w:rsidRPr="006E4D7B" w:rsidRDefault="00552E3A" w:rsidP="00552E3A">
            <w:pPr>
              <w:pStyle w:val="Kopfzeile"/>
              <w:jc w:val="right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3D6E" w14:textId="77777777" w:rsidR="00552E3A" w:rsidRPr="005A46EA" w:rsidRDefault="00552E3A" w:rsidP="00552E3A">
            <w:pPr>
              <w:pStyle w:val="Kopfzeile"/>
              <w:jc w:val="center"/>
              <w:rPr>
                <w:b/>
                <w:bCs/>
                <w:color w:val="FF0000"/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334CA038" w14:textId="77777777" w:rsidR="00552E3A" w:rsidRPr="005A46EA" w:rsidRDefault="00552E3A" w:rsidP="00552E3A">
            <w:pPr>
              <w:pStyle w:val="Kopfzeile"/>
              <w:rPr>
                <w:bCs/>
                <w:color w:val="FF0000"/>
                <w:sz w:val="18"/>
              </w:rPr>
            </w:pPr>
          </w:p>
        </w:tc>
      </w:tr>
      <w:tr w:rsidR="00552E3A" w:rsidRPr="005A46EA" w14:paraId="77A69809" w14:textId="77777777" w:rsidTr="006E4D7B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/>
          </w:tcPr>
          <w:p w14:paraId="5120F011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8"/>
              </w:rPr>
            </w:pPr>
          </w:p>
        </w:tc>
      </w:tr>
      <w:tr w:rsidR="00552E3A" w:rsidRPr="005A46EA" w14:paraId="6FF3C9D6" w14:textId="77777777" w:rsidTr="00FA19C6">
        <w:trPr>
          <w:cantSplit/>
          <w:trHeight w:val="187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4D2385A2" w14:textId="77777777" w:rsidR="00552E3A" w:rsidRPr="006E4D7B" w:rsidRDefault="00552E3A" w:rsidP="00552E3A">
            <w:pPr>
              <w:pStyle w:val="Kopfzeile"/>
              <w:jc w:val="center"/>
              <w:rPr>
                <w:b/>
                <w:color w:val="000000"/>
                <w:sz w:val="16"/>
              </w:rPr>
            </w:pPr>
            <w:r w:rsidRPr="006E4D7B">
              <w:rPr>
                <w:b/>
                <w:color w:val="000000"/>
                <w:sz w:val="16"/>
              </w:rPr>
              <w:t>UM</w:t>
            </w:r>
          </w:p>
        </w:tc>
        <w:tc>
          <w:tcPr>
            <w:tcW w:w="7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66CA7523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Ist eine Regelung bei Umweltschäden festgelegt?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9F05" w14:textId="77777777" w:rsidR="00552E3A" w:rsidRPr="006E4D7B" w:rsidRDefault="00552E3A" w:rsidP="00552E3A">
            <w:pPr>
              <w:pStyle w:val="Kopfzeile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196D84D2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&lt; ja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198D2576" w14:textId="77777777" w:rsidR="00552E3A" w:rsidRPr="006E4D7B" w:rsidRDefault="00552E3A" w:rsidP="00552E3A">
            <w:pPr>
              <w:pStyle w:val="Kopfzeile"/>
              <w:jc w:val="right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EA0C" w14:textId="77777777" w:rsidR="00552E3A" w:rsidRPr="005A46EA" w:rsidRDefault="00552E3A" w:rsidP="00552E3A">
            <w:pPr>
              <w:pStyle w:val="Kopfzeile"/>
              <w:jc w:val="center"/>
              <w:rPr>
                <w:b/>
                <w:bCs/>
                <w:color w:val="FF0000"/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5A39A174" w14:textId="77777777" w:rsidR="00552E3A" w:rsidRPr="005A46EA" w:rsidRDefault="00552E3A" w:rsidP="00552E3A">
            <w:pPr>
              <w:pStyle w:val="Kopfzeile"/>
              <w:rPr>
                <w:bCs/>
                <w:color w:val="FF0000"/>
                <w:sz w:val="18"/>
              </w:rPr>
            </w:pPr>
          </w:p>
        </w:tc>
      </w:tr>
      <w:tr w:rsidR="00FA19C6" w:rsidRPr="00FA19C6" w14:paraId="504E0C40" w14:textId="77777777" w:rsidTr="00FA19C6">
        <w:trPr>
          <w:cantSplit/>
          <w:trHeight w:val="58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769309C1" w14:textId="77777777" w:rsidR="00FA19C6" w:rsidRPr="00FA19C6" w:rsidRDefault="00FA19C6" w:rsidP="00552E3A">
            <w:pPr>
              <w:pStyle w:val="Kopfzeile"/>
              <w:jc w:val="center"/>
              <w:rPr>
                <w:b/>
                <w:color w:val="000000"/>
                <w:sz w:val="8"/>
              </w:rPr>
            </w:pPr>
          </w:p>
        </w:tc>
        <w:tc>
          <w:tcPr>
            <w:tcW w:w="7221" w:type="dxa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01EA2A6D" w14:textId="77777777" w:rsidR="00FA19C6" w:rsidRPr="00FA19C6" w:rsidRDefault="00FA19C6" w:rsidP="00552E3A">
            <w:pPr>
              <w:pStyle w:val="Kopfzeile"/>
              <w:rPr>
                <w:bCs/>
                <w:color w:val="000000"/>
                <w:sz w:val="8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6A4E13" w14:textId="77777777" w:rsidR="00FA19C6" w:rsidRPr="00FA19C6" w:rsidRDefault="00FA19C6" w:rsidP="00552E3A">
            <w:pPr>
              <w:pStyle w:val="Kopfzeile"/>
              <w:jc w:val="center"/>
              <w:rPr>
                <w:b/>
                <w:bCs/>
                <w:color w:val="000000"/>
                <w:sz w:val="8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7C41E466" w14:textId="77777777" w:rsidR="00FA19C6" w:rsidRPr="00FA19C6" w:rsidRDefault="00FA19C6" w:rsidP="00552E3A">
            <w:pPr>
              <w:pStyle w:val="Kopfzeile"/>
              <w:rPr>
                <w:bCs/>
                <w:color w:val="000000"/>
                <w:sz w:val="8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06E4286D" w14:textId="77777777" w:rsidR="00FA19C6" w:rsidRPr="00FA19C6" w:rsidRDefault="00FA19C6" w:rsidP="00552E3A">
            <w:pPr>
              <w:pStyle w:val="Kopfzeile"/>
              <w:jc w:val="right"/>
              <w:rPr>
                <w:bCs/>
                <w:color w:val="000000"/>
                <w:sz w:val="8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EF8B60" w14:textId="77777777" w:rsidR="00FA19C6" w:rsidRPr="00FA19C6" w:rsidRDefault="00FA19C6" w:rsidP="00552E3A">
            <w:pPr>
              <w:pStyle w:val="Kopfzeile"/>
              <w:jc w:val="center"/>
              <w:rPr>
                <w:b/>
                <w:bCs/>
                <w:color w:val="FF0000"/>
                <w:sz w:val="8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75C2E166" w14:textId="77777777" w:rsidR="00FA19C6" w:rsidRPr="00FA19C6" w:rsidRDefault="00FA19C6" w:rsidP="00552E3A">
            <w:pPr>
              <w:pStyle w:val="Kopfzeile"/>
              <w:rPr>
                <w:bCs/>
                <w:color w:val="FF0000"/>
                <w:sz w:val="8"/>
              </w:rPr>
            </w:pPr>
          </w:p>
        </w:tc>
      </w:tr>
      <w:tr w:rsidR="00552E3A" w:rsidRPr="005A46EA" w14:paraId="576DE0C1" w14:textId="77777777" w:rsidTr="006E4D7B">
        <w:trPr>
          <w:cantSplit/>
          <w:trHeight w:val="187"/>
        </w:trPr>
        <w:tc>
          <w:tcPr>
            <w:tcW w:w="97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5D38D960" w14:textId="77777777" w:rsidR="00552E3A" w:rsidRPr="006E4D7B" w:rsidRDefault="00552E3A" w:rsidP="00552E3A">
            <w:pPr>
              <w:pStyle w:val="Kopfzeile"/>
              <w:jc w:val="center"/>
              <w:rPr>
                <w:b/>
                <w:color w:val="000000"/>
                <w:sz w:val="16"/>
              </w:rPr>
            </w:pPr>
            <w:r w:rsidRPr="006E4D7B">
              <w:rPr>
                <w:b/>
                <w:color w:val="000000"/>
                <w:sz w:val="16"/>
              </w:rPr>
              <w:t>UM</w:t>
            </w:r>
          </w:p>
        </w:tc>
        <w:tc>
          <w:tcPr>
            <w:tcW w:w="7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68F827D1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Nehmen Sie am IMDS- Materialdatensystem teil?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6501" w14:textId="77777777" w:rsidR="00552E3A" w:rsidRPr="006E4D7B" w:rsidRDefault="00552E3A" w:rsidP="00552E3A">
            <w:pPr>
              <w:pStyle w:val="Kopfzeile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435B964E" w14:textId="77777777" w:rsidR="00552E3A" w:rsidRPr="006E4D7B" w:rsidRDefault="00552E3A" w:rsidP="00552E3A">
            <w:pPr>
              <w:pStyle w:val="Kopfzeile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&lt; ja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2BA1F7FE" w14:textId="77777777" w:rsidR="00552E3A" w:rsidRPr="006E4D7B" w:rsidRDefault="00552E3A" w:rsidP="00552E3A">
            <w:pPr>
              <w:pStyle w:val="Kopfzeile"/>
              <w:jc w:val="right"/>
              <w:rPr>
                <w:bCs/>
                <w:color w:val="000000"/>
                <w:sz w:val="18"/>
              </w:rPr>
            </w:pPr>
            <w:r w:rsidRPr="006E4D7B">
              <w:rPr>
                <w:bCs/>
                <w:color w:val="000000"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93F3" w14:textId="77777777" w:rsidR="00552E3A" w:rsidRPr="005A46EA" w:rsidRDefault="00552E3A" w:rsidP="00552E3A">
            <w:pPr>
              <w:pStyle w:val="Kopfzeile"/>
              <w:jc w:val="center"/>
              <w:rPr>
                <w:b/>
                <w:bCs/>
                <w:color w:val="FF0000"/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273FD8D3" w14:textId="77777777" w:rsidR="00552E3A" w:rsidRPr="005A46EA" w:rsidRDefault="00552E3A" w:rsidP="00552E3A">
            <w:pPr>
              <w:pStyle w:val="Kopfzeile"/>
              <w:rPr>
                <w:bCs/>
                <w:color w:val="FF0000"/>
                <w:sz w:val="18"/>
              </w:rPr>
            </w:pPr>
          </w:p>
        </w:tc>
      </w:tr>
      <w:tr w:rsidR="00552E3A" w14:paraId="13F288C4" w14:textId="77777777" w:rsidTr="00F526E1">
        <w:trPr>
          <w:cantSplit/>
          <w:trHeight w:val="86"/>
        </w:trPr>
        <w:tc>
          <w:tcPr>
            <w:tcW w:w="10773" w:type="dxa"/>
            <w:gridSpan w:val="10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2D543E9B" w14:textId="77777777" w:rsidR="00552E3A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</w:tbl>
    <w:p w14:paraId="5A75937B" w14:textId="77777777" w:rsidR="00552E3A" w:rsidRPr="00C504D1" w:rsidRDefault="00552E3A">
      <w:pPr>
        <w:rPr>
          <w:sz w:val="8"/>
          <w:szCs w:val="8"/>
        </w:rPr>
      </w:pPr>
    </w:p>
    <w:tbl>
      <w:tblPr>
        <w:tblW w:w="107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"/>
        <w:gridCol w:w="2567"/>
        <w:gridCol w:w="1418"/>
        <w:gridCol w:w="261"/>
        <w:gridCol w:w="978"/>
        <w:gridCol w:w="2004"/>
        <w:gridCol w:w="309"/>
        <w:gridCol w:w="436"/>
        <w:gridCol w:w="902"/>
        <w:gridCol w:w="310"/>
        <w:gridCol w:w="621"/>
      </w:tblGrid>
      <w:tr w:rsidR="00552E3A" w14:paraId="1A813F4E" w14:textId="77777777" w:rsidTr="00F526E1">
        <w:trPr>
          <w:cantSplit/>
          <w:trHeight w:val="86"/>
        </w:trPr>
        <w:tc>
          <w:tcPr>
            <w:tcW w:w="10773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6BA7AC13" w14:textId="77777777" w:rsidR="00552E3A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4D4FEFE4" w14:textId="77777777" w:rsidTr="00F526E1">
        <w:trPr>
          <w:cantSplit/>
          <w:trHeight w:val="187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6B66441D" w14:textId="77777777" w:rsidR="00552E3A" w:rsidRDefault="00552E3A" w:rsidP="00884A49">
            <w:pPr>
              <w:pStyle w:val="Kopfzeile"/>
              <w:jc w:val="both"/>
              <w:rPr>
                <w:bCs/>
                <w:sz w:val="18"/>
              </w:rPr>
            </w:pPr>
            <w:r>
              <w:rPr>
                <w:bCs/>
                <w:sz w:val="18"/>
              </w:rPr>
              <w:t>Da die Firma smk zu 90 % auf dem weltweiten Automobilzuliefermarkt tätig ist, sind wir verpflichtet nachfolgende Fragenstellung an unsere Lieferanten weiterzugeben.</w:t>
            </w:r>
          </w:p>
        </w:tc>
      </w:tr>
      <w:tr w:rsidR="00F526E1" w:rsidRPr="00884A49" w14:paraId="30A37B6B" w14:textId="77777777" w:rsidTr="00F526E1">
        <w:trPr>
          <w:cantSplit/>
          <w:trHeight w:val="187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0EB2D247" w14:textId="77777777" w:rsidR="00F526E1" w:rsidRPr="00884A49" w:rsidRDefault="00F526E1" w:rsidP="00F526E1">
            <w:pPr>
              <w:pStyle w:val="Kopfzeile"/>
              <w:jc w:val="center"/>
              <w:rPr>
                <w:b/>
                <w:bCs/>
                <w:sz w:val="18"/>
              </w:rPr>
            </w:pPr>
          </w:p>
          <w:p w14:paraId="7D39961A" w14:textId="77777777" w:rsidR="00F526E1" w:rsidRPr="00EB4A77" w:rsidRDefault="00F526E1" w:rsidP="00F526E1">
            <w:pPr>
              <w:pStyle w:val="Kopfzeile"/>
              <w:jc w:val="center"/>
              <w:rPr>
                <w:b/>
                <w:bCs/>
                <w:sz w:val="18"/>
                <w:u w:val="single"/>
              </w:rPr>
            </w:pPr>
            <w:r w:rsidRPr="00EB4A77">
              <w:rPr>
                <w:b/>
                <w:bCs/>
                <w:sz w:val="18"/>
                <w:u w:val="single"/>
              </w:rPr>
              <w:t>Relevant</w:t>
            </w:r>
            <w:r w:rsidR="00884A49" w:rsidRPr="00EB4A77">
              <w:rPr>
                <w:b/>
                <w:bCs/>
                <w:sz w:val="18"/>
                <w:u w:val="single"/>
              </w:rPr>
              <w:t>e</w:t>
            </w:r>
            <w:r w:rsidRPr="00EB4A77">
              <w:rPr>
                <w:b/>
                <w:bCs/>
                <w:sz w:val="18"/>
                <w:u w:val="single"/>
              </w:rPr>
              <w:t xml:space="preserve"> Qualit</w:t>
            </w:r>
            <w:r w:rsidR="00884A49" w:rsidRPr="00EB4A77">
              <w:rPr>
                <w:b/>
                <w:bCs/>
                <w:sz w:val="18"/>
                <w:u w:val="single"/>
              </w:rPr>
              <w:t>äts-</w:t>
            </w:r>
            <w:r w:rsidRPr="00EB4A77">
              <w:rPr>
                <w:b/>
                <w:bCs/>
                <w:sz w:val="18"/>
                <w:u w:val="single"/>
              </w:rPr>
              <w:t xml:space="preserve"> </w:t>
            </w:r>
            <w:r w:rsidR="00884A49" w:rsidRPr="00EB4A77">
              <w:rPr>
                <w:b/>
                <w:bCs/>
                <w:sz w:val="18"/>
                <w:u w:val="single"/>
              </w:rPr>
              <w:t>und</w:t>
            </w:r>
            <w:r w:rsidRPr="00EB4A77">
              <w:rPr>
                <w:b/>
                <w:bCs/>
                <w:sz w:val="18"/>
                <w:u w:val="single"/>
              </w:rPr>
              <w:t xml:space="preserve"> </w:t>
            </w:r>
            <w:r w:rsidR="00884A49" w:rsidRPr="00EB4A77">
              <w:rPr>
                <w:b/>
                <w:bCs/>
                <w:sz w:val="18"/>
                <w:u w:val="single"/>
              </w:rPr>
              <w:t>Lieferp</w:t>
            </w:r>
            <w:r w:rsidRPr="00EB4A77">
              <w:rPr>
                <w:b/>
                <w:bCs/>
                <w:sz w:val="18"/>
                <w:u w:val="single"/>
              </w:rPr>
              <w:t>erformance</w:t>
            </w:r>
          </w:p>
          <w:p w14:paraId="25405902" w14:textId="77777777" w:rsidR="00F526E1" w:rsidRPr="00884A49" w:rsidRDefault="00F526E1" w:rsidP="00884A49">
            <w:pPr>
              <w:pStyle w:val="Kopfzeile"/>
              <w:jc w:val="center"/>
              <w:rPr>
                <w:bCs/>
                <w:sz w:val="18"/>
              </w:rPr>
            </w:pPr>
            <w:r w:rsidRPr="00884A49">
              <w:rPr>
                <w:bCs/>
                <w:sz w:val="18"/>
              </w:rPr>
              <w:t>(Summar</w:t>
            </w:r>
            <w:r w:rsidR="00884A49" w:rsidRPr="00884A49">
              <w:rPr>
                <w:bCs/>
                <w:sz w:val="18"/>
              </w:rPr>
              <w:t>ische</w:t>
            </w:r>
            <w:r w:rsidRPr="00884A49">
              <w:rPr>
                <w:bCs/>
                <w:sz w:val="18"/>
              </w:rPr>
              <w:t xml:space="preserve"> </w:t>
            </w:r>
            <w:r w:rsidR="00884A49" w:rsidRPr="00884A49">
              <w:rPr>
                <w:bCs/>
                <w:sz w:val="18"/>
              </w:rPr>
              <w:t>Werte, nicht einzelne Kunden</w:t>
            </w:r>
            <w:r w:rsidRPr="00884A49">
              <w:rPr>
                <w:bCs/>
                <w:sz w:val="18"/>
              </w:rPr>
              <w:t>)</w:t>
            </w:r>
          </w:p>
        </w:tc>
      </w:tr>
      <w:tr w:rsidR="00F526E1" w:rsidRPr="00884A49" w14:paraId="620CCAF0" w14:textId="77777777" w:rsidTr="00F526E1">
        <w:trPr>
          <w:cantSplit/>
          <w:trHeight w:val="72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0AC27B9C" w14:textId="77777777" w:rsidR="00F526E1" w:rsidRPr="00884A49" w:rsidRDefault="00F526E1" w:rsidP="00F526E1">
            <w:pPr>
              <w:pStyle w:val="Kopfzeile"/>
              <w:rPr>
                <w:bCs/>
                <w:sz w:val="8"/>
              </w:rPr>
            </w:pPr>
          </w:p>
        </w:tc>
      </w:tr>
      <w:tr w:rsidR="00F526E1" w:rsidRPr="002B3465" w14:paraId="35DBB575" w14:textId="77777777" w:rsidTr="00F526E1">
        <w:trPr>
          <w:cantSplit/>
          <w:trHeight w:val="283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1FD24D07" w14:textId="77777777" w:rsidR="00F526E1" w:rsidRPr="00884A49" w:rsidRDefault="00F526E1" w:rsidP="00F526E1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97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61E1D856" w14:textId="77777777" w:rsidR="00F526E1" w:rsidRPr="00FA19C6" w:rsidRDefault="00884A49" w:rsidP="006E4D7B">
            <w:pPr>
              <w:pStyle w:val="Kopfzeile"/>
              <w:rPr>
                <w:bCs/>
                <w:sz w:val="18"/>
              </w:rPr>
            </w:pPr>
            <w:r w:rsidRPr="00FA19C6">
              <w:rPr>
                <w:bCs/>
                <w:sz w:val="18"/>
              </w:rPr>
              <w:t xml:space="preserve">Anteil </w:t>
            </w:r>
            <w:r w:rsidR="006E4D7B" w:rsidRPr="00FA19C6">
              <w:rPr>
                <w:bCs/>
                <w:sz w:val="18"/>
              </w:rPr>
              <w:t>beanstandeter</w:t>
            </w:r>
            <w:r w:rsidRPr="00FA19C6">
              <w:rPr>
                <w:bCs/>
                <w:sz w:val="18"/>
              </w:rPr>
              <w:t xml:space="preserve"> Lieferungen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5506E" w14:textId="77777777" w:rsidR="00F526E1" w:rsidRPr="002B3465" w:rsidRDefault="00F526E1" w:rsidP="00F526E1">
            <w:pPr>
              <w:pStyle w:val="Kopfzeile"/>
              <w:jc w:val="right"/>
              <w:rPr>
                <w:bCs/>
                <w:sz w:val="18"/>
                <w:lang w:val="en-US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/>
            <w:vAlign w:val="center"/>
          </w:tcPr>
          <w:p w14:paraId="085B691A" w14:textId="77777777" w:rsidR="00F526E1" w:rsidRPr="002B3465" w:rsidRDefault="00F526E1" w:rsidP="00F526E1">
            <w:pPr>
              <w:pStyle w:val="Kopfzeile"/>
              <w:rPr>
                <w:bCs/>
                <w:sz w:val="18"/>
                <w:lang w:val="en-US"/>
              </w:rPr>
            </w:pPr>
            <w:r>
              <w:rPr>
                <w:bCs/>
                <w:sz w:val="18"/>
                <w:lang w:val="en-US"/>
              </w:rPr>
              <w:t>%</w:t>
            </w:r>
          </w:p>
        </w:tc>
      </w:tr>
      <w:tr w:rsidR="00F526E1" w:rsidRPr="002B3465" w14:paraId="268B6FEF" w14:textId="77777777" w:rsidTr="00F526E1">
        <w:trPr>
          <w:cantSplit/>
          <w:trHeight w:val="283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48CD0705" w14:textId="77777777" w:rsidR="00F526E1" w:rsidRPr="00660263" w:rsidRDefault="00F526E1" w:rsidP="00F526E1">
            <w:pPr>
              <w:pStyle w:val="Kopfzeile"/>
              <w:jc w:val="center"/>
              <w:rPr>
                <w:b/>
                <w:color w:val="C0C0C0"/>
                <w:sz w:val="16"/>
                <w:lang w:val="en-US"/>
              </w:rPr>
            </w:pPr>
          </w:p>
        </w:tc>
        <w:tc>
          <w:tcPr>
            <w:tcW w:w="797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C932986" w14:textId="77777777" w:rsidR="00F526E1" w:rsidRPr="006E4D7B" w:rsidRDefault="006E4D7B" w:rsidP="00F526E1">
            <w:pPr>
              <w:pStyle w:val="Kopfzeile"/>
              <w:rPr>
                <w:bCs/>
                <w:sz w:val="18"/>
              </w:rPr>
            </w:pPr>
            <w:r w:rsidRPr="006E4D7B">
              <w:rPr>
                <w:bCs/>
                <w:sz w:val="18"/>
              </w:rPr>
              <w:t>Anteil fehlerhafter Produkte in den Lieferungen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CEA4C" w14:textId="77777777" w:rsidR="00F526E1" w:rsidRPr="006E4D7B" w:rsidRDefault="00F526E1" w:rsidP="00F526E1">
            <w:pPr>
              <w:pStyle w:val="Kopfzeile"/>
              <w:jc w:val="right"/>
              <w:rPr>
                <w:bCs/>
                <w:sz w:val="18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/>
            <w:vAlign w:val="center"/>
          </w:tcPr>
          <w:p w14:paraId="68A53FBF" w14:textId="77777777" w:rsidR="00F526E1" w:rsidRPr="002B3465" w:rsidRDefault="00F526E1" w:rsidP="00F526E1">
            <w:pPr>
              <w:pStyle w:val="Kopfzeile"/>
              <w:rPr>
                <w:bCs/>
                <w:sz w:val="18"/>
                <w:lang w:val="en-US"/>
              </w:rPr>
            </w:pPr>
            <w:r>
              <w:rPr>
                <w:bCs/>
                <w:sz w:val="18"/>
                <w:lang w:val="en-US"/>
              </w:rPr>
              <w:t>ppm</w:t>
            </w:r>
          </w:p>
        </w:tc>
      </w:tr>
      <w:tr w:rsidR="00F526E1" w:rsidRPr="002B3465" w14:paraId="2E95AB18" w14:textId="77777777" w:rsidTr="00F526E1">
        <w:trPr>
          <w:cantSplit/>
          <w:trHeight w:val="283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4E51ECBB" w14:textId="77777777" w:rsidR="00F526E1" w:rsidRPr="00660263" w:rsidRDefault="00F526E1" w:rsidP="00F526E1">
            <w:pPr>
              <w:pStyle w:val="Kopfzeile"/>
              <w:jc w:val="center"/>
              <w:rPr>
                <w:b/>
                <w:color w:val="C0C0C0"/>
                <w:sz w:val="16"/>
                <w:lang w:val="en-US"/>
              </w:rPr>
            </w:pPr>
          </w:p>
        </w:tc>
        <w:tc>
          <w:tcPr>
            <w:tcW w:w="797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37F391A8" w14:textId="77777777" w:rsidR="00F526E1" w:rsidRPr="00FA19C6" w:rsidRDefault="006E4D7B" w:rsidP="00F526E1">
            <w:pPr>
              <w:pStyle w:val="Kopfzeile"/>
              <w:rPr>
                <w:bCs/>
                <w:sz w:val="18"/>
              </w:rPr>
            </w:pPr>
            <w:r w:rsidRPr="00FA19C6">
              <w:rPr>
                <w:bCs/>
                <w:sz w:val="18"/>
              </w:rPr>
              <w:t>Liefertreue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BE10" w14:textId="77777777" w:rsidR="00F526E1" w:rsidRPr="002B3465" w:rsidRDefault="00F526E1" w:rsidP="00F526E1">
            <w:pPr>
              <w:pStyle w:val="Kopfzeile"/>
              <w:jc w:val="right"/>
              <w:rPr>
                <w:bCs/>
                <w:sz w:val="18"/>
                <w:lang w:val="en-US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/>
            <w:vAlign w:val="center"/>
          </w:tcPr>
          <w:p w14:paraId="0DB33219" w14:textId="77777777" w:rsidR="00F526E1" w:rsidRPr="002B3465" w:rsidRDefault="00F526E1" w:rsidP="00F526E1">
            <w:pPr>
              <w:pStyle w:val="Kopfzeile"/>
              <w:rPr>
                <w:bCs/>
                <w:sz w:val="18"/>
                <w:lang w:val="en-US"/>
              </w:rPr>
            </w:pPr>
            <w:r>
              <w:rPr>
                <w:bCs/>
                <w:sz w:val="18"/>
                <w:lang w:val="en-US"/>
              </w:rPr>
              <w:t>%</w:t>
            </w:r>
          </w:p>
        </w:tc>
      </w:tr>
      <w:tr w:rsidR="00F526E1" w:rsidRPr="002B3465" w14:paraId="72879D3D" w14:textId="77777777" w:rsidTr="00F526E1">
        <w:trPr>
          <w:cantSplit/>
          <w:trHeight w:val="283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3ED19288" w14:textId="77777777" w:rsidR="00F526E1" w:rsidRPr="00FA19C6" w:rsidRDefault="00F526E1" w:rsidP="00F526E1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97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8EF4AF2" w14:textId="77777777" w:rsidR="00F526E1" w:rsidRPr="00FA19C6" w:rsidRDefault="006E4D7B" w:rsidP="00F526E1">
            <w:pPr>
              <w:pStyle w:val="Kopfzeile"/>
              <w:rPr>
                <w:bCs/>
                <w:sz w:val="18"/>
              </w:rPr>
            </w:pPr>
            <w:r w:rsidRPr="00FA19C6">
              <w:rPr>
                <w:bCs/>
                <w:sz w:val="18"/>
              </w:rPr>
              <w:t>Anzahl Sondertransporte pro Jahr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AC9BA" w14:textId="77777777" w:rsidR="00F526E1" w:rsidRPr="002B3465" w:rsidRDefault="00F526E1" w:rsidP="00F526E1">
            <w:pPr>
              <w:pStyle w:val="Kopfzeile"/>
              <w:jc w:val="right"/>
              <w:rPr>
                <w:bCs/>
                <w:sz w:val="18"/>
                <w:lang w:val="en-US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/>
            <w:vAlign w:val="center"/>
          </w:tcPr>
          <w:p w14:paraId="21B9DE08" w14:textId="77777777" w:rsidR="00F526E1" w:rsidRPr="002B3465" w:rsidRDefault="00F526E1" w:rsidP="00F526E1">
            <w:pPr>
              <w:pStyle w:val="Kopfzeile"/>
              <w:rPr>
                <w:bCs/>
                <w:sz w:val="18"/>
                <w:lang w:val="en-US"/>
              </w:rPr>
            </w:pPr>
          </w:p>
        </w:tc>
      </w:tr>
      <w:tr w:rsidR="00255D3D" w:rsidRPr="002B3465" w14:paraId="67E7314B" w14:textId="77777777" w:rsidTr="007B19FC">
        <w:trPr>
          <w:cantSplit/>
          <w:trHeight w:val="283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57A8202D" w14:textId="77777777" w:rsidR="00255D3D" w:rsidRPr="00EB4A77" w:rsidRDefault="00255D3D" w:rsidP="00884A49">
            <w:pPr>
              <w:pStyle w:val="Kopfzeile"/>
              <w:jc w:val="center"/>
              <w:rPr>
                <w:b/>
                <w:bCs/>
                <w:sz w:val="18"/>
                <w:u w:val="single"/>
              </w:rPr>
            </w:pPr>
            <w:r w:rsidRPr="00EB4A77">
              <w:rPr>
                <w:b/>
                <w:bCs/>
                <w:sz w:val="18"/>
                <w:u w:val="single"/>
              </w:rPr>
              <w:t>Produkthaftung</w:t>
            </w:r>
          </w:p>
        </w:tc>
      </w:tr>
      <w:tr w:rsidR="00552E3A" w:rsidRPr="00492673" w14:paraId="595D0C9E" w14:textId="77777777" w:rsidTr="00F526E1">
        <w:trPr>
          <w:cantSplit/>
          <w:trHeight w:val="72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2B5AE702" w14:textId="77777777" w:rsidR="00552E3A" w:rsidRPr="00492673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0ADAEA1D" w14:textId="77777777" w:rsidTr="00F526E1">
        <w:trPr>
          <w:cantSplit/>
          <w:trHeight w:val="187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61BA01E2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22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37E717F0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Hat Ihr Unternehmen eine Produkthaftpflichtversicherung?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2E0D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648976B9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89C746C" w14:textId="77777777" w:rsidR="00552E3A" w:rsidRDefault="00552E3A" w:rsidP="00552E3A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0535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0E73C861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</w:p>
        </w:tc>
      </w:tr>
      <w:tr w:rsidR="00552E3A" w:rsidRPr="00492673" w14:paraId="31E403B0" w14:textId="77777777" w:rsidTr="00F526E1">
        <w:trPr>
          <w:cantSplit/>
          <w:trHeight w:val="72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0B5408D8" w14:textId="77777777" w:rsidR="00552E3A" w:rsidRPr="00492673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59F1193C" w14:textId="77777777" w:rsidTr="00F526E1">
        <w:trPr>
          <w:cantSplit/>
          <w:trHeight w:val="187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136E39C7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2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06AB3BAC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Wie hoch ist die Deckungssumme?</w:t>
            </w:r>
          </w:p>
        </w:tc>
        <w:tc>
          <w:tcPr>
            <w:tcW w:w="2578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721CE7AF" w14:textId="77777777" w:rsidR="00552E3A" w:rsidRPr="009D4394" w:rsidRDefault="00552E3A" w:rsidP="00552E3A">
            <w:pPr>
              <w:pStyle w:val="Kopfzeile"/>
              <w:rPr>
                <w:bCs/>
                <w:sz w:val="24"/>
              </w:rPr>
            </w:pPr>
          </w:p>
        </w:tc>
      </w:tr>
      <w:tr w:rsidR="00552E3A" w:rsidRPr="00492673" w14:paraId="797184D3" w14:textId="77777777" w:rsidTr="00F526E1">
        <w:trPr>
          <w:cantSplit/>
          <w:trHeight w:val="72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11620BF6" w14:textId="77777777" w:rsidR="00552E3A" w:rsidRPr="00492673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3E84A4EE" w14:textId="77777777" w:rsidTr="00F526E1">
        <w:trPr>
          <w:cantSplit/>
          <w:trHeight w:val="187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13019628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3EEA279E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Bei Folgeschäden: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9CE2" w14:textId="77777777" w:rsidR="00552E3A" w:rsidRPr="00843484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560" w:type="dxa"/>
            <w:gridSpan w:val="7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3DD564B1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€</w:t>
            </w:r>
          </w:p>
        </w:tc>
      </w:tr>
      <w:tr w:rsidR="00552E3A" w:rsidRPr="00492673" w14:paraId="0E0A9957" w14:textId="77777777" w:rsidTr="00F526E1">
        <w:trPr>
          <w:cantSplit/>
          <w:trHeight w:val="72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01B81502" w14:textId="77777777" w:rsidR="00552E3A" w:rsidRPr="00492673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33801F38" w14:textId="77777777" w:rsidTr="00F526E1">
        <w:trPr>
          <w:cantSplit/>
          <w:trHeight w:val="187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47A94725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441B2B2F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Bei Personenschäden: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949F" w14:textId="77777777" w:rsidR="00552E3A" w:rsidRPr="00843484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560" w:type="dxa"/>
            <w:gridSpan w:val="7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04D67CD8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€</w:t>
            </w:r>
          </w:p>
        </w:tc>
      </w:tr>
      <w:tr w:rsidR="00552E3A" w:rsidRPr="00492673" w14:paraId="3FC2C206" w14:textId="77777777" w:rsidTr="00F526E1">
        <w:trPr>
          <w:cantSplit/>
          <w:trHeight w:val="72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553A7C63" w14:textId="77777777" w:rsidR="00552E3A" w:rsidRPr="00492673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53BACBF3" w14:textId="77777777" w:rsidTr="00F526E1">
        <w:trPr>
          <w:cantSplit/>
          <w:trHeight w:val="187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2D9A34C6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FE76C8B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Bei Rückrufaktionen: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D774" w14:textId="77777777" w:rsidR="00552E3A" w:rsidRPr="00843484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560" w:type="dxa"/>
            <w:gridSpan w:val="7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5EC55781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€</w:t>
            </w:r>
          </w:p>
        </w:tc>
      </w:tr>
      <w:tr w:rsidR="00552E3A" w:rsidRPr="00492673" w14:paraId="67F337EB" w14:textId="77777777" w:rsidTr="00F526E1">
        <w:trPr>
          <w:cantSplit/>
          <w:trHeight w:val="72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402F0C2F" w14:textId="77777777" w:rsidR="00552E3A" w:rsidRPr="00492673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510092D4" w14:textId="77777777" w:rsidTr="00F526E1">
        <w:trPr>
          <w:cantSplit/>
          <w:trHeight w:val="187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78B53232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22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A53A3B8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Deckt Ihre Produkthaftpflichtversicherung den USA – Markt ab?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B7EA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43E85F54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449DF2C1" w14:textId="77777777" w:rsidR="00552E3A" w:rsidRDefault="00552E3A" w:rsidP="00552E3A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BCC3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38347F33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</w:p>
        </w:tc>
      </w:tr>
      <w:tr w:rsidR="00552E3A" w:rsidRPr="00492673" w14:paraId="103B66E5" w14:textId="77777777" w:rsidTr="00F526E1">
        <w:trPr>
          <w:cantSplit/>
          <w:trHeight w:val="72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1E0DBDE9" w14:textId="77777777" w:rsidR="00552E3A" w:rsidRPr="00492673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7F449179" w14:textId="77777777" w:rsidTr="00F526E1">
        <w:trPr>
          <w:cantSplit/>
          <w:trHeight w:val="187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51E70B19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22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27A1A8DB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Sind die Grundsätze der Produkthaftung in Ihrem Unternehmen bekannt?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AD2D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101B8C77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BE8611D" w14:textId="77777777" w:rsidR="00552E3A" w:rsidRDefault="00552E3A" w:rsidP="00552E3A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4BA2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407C653C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</w:p>
        </w:tc>
      </w:tr>
      <w:tr w:rsidR="00552E3A" w:rsidRPr="00492673" w14:paraId="5095FAF4" w14:textId="77777777" w:rsidTr="00F526E1">
        <w:trPr>
          <w:cantSplit/>
          <w:trHeight w:val="72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048DD7A1" w14:textId="77777777" w:rsidR="00552E3A" w:rsidRPr="00492673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14:paraId="54E7F549" w14:textId="77777777" w:rsidTr="00F526E1">
        <w:trPr>
          <w:cantSplit/>
          <w:trHeight w:val="187"/>
        </w:trPr>
        <w:tc>
          <w:tcPr>
            <w:tcW w:w="96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24C936B6" w14:textId="77777777" w:rsidR="00552E3A" w:rsidRDefault="00552E3A" w:rsidP="00552E3A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722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644B650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Gibt es in Ihrem Unternehmen Notfallpläne und Verfahren für Produktrückrufe?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FEDE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64C86263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67364B3" w14:textId="77777777" w:rsidR="00552E3A" w:rsidRDefault="00552E3A" w:rsidP="00552E3A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2714" w14:textId="77777777" w:rsidR="00552E3A" w:rsidRPr="00D74CD7" w:rsidRDefault="00552E3A" w:rsidP="00552E3A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2F471471" w14:textId="77777777" w:rsidR="00552E3A" w:rsidRDefault="00552E3A" w:rsidP="00552E3A">
            <w:pPr>
              <w:pStyle w:val="Kopfzeile"/>
              <w:rPr>
                <w:bCs/>
                <w:sz w:val="18"/>
              </w:rPr>
            </w:pPr>
          </w:p>
        </w:tc>
      </w:tr>
      <w:tr w:rsidR="00552E3A" w:rsidRPr="00492673" w14:paraId="3302B455" w14:textId="77777777" w:rsidTr="00F526E1">
        <w:trPr>
          <w:cantSplit/>
          <w:trHeight w:val="72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61B9E13C" w14:textId="77777777" w:rsidR="00552E3A" w:rsidRPr="00492673" w:rsidRDefault="00552E3A" w:rsidP="00552E3A">
            <w:pPr>
              <w:pStyle w:val="Kopfzeile"/>
              <w:rPr>
                <w:bCs/>
                <w:sz w:val="8"/>
              </w:rPr>
            </w:pPr>
          </w:p>
        </w:tc>
      </w:tr>
      <w:tr w:rsidR="00552E3A" w:rsidRPr="006312DD" w14:paraId="158D8F9C" w14:textId="77777777" w:rsidTr="00F526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773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09CCEC2F" w14:textId="77777777" w:rsidR="00552E3A" w:rsidRPr="006312DD" w:rsidRDefault="00552E3A" w:rsidP="00552E3A">
            <w:pPr>
              <w:rPr>
                <w:sz w:val="12"/>
                <w:szCs w:val="12"/>
              </w:rPr>
            </w:pPr>
          </w:p>
        </w:tc>
      </w:tr>
      <w:tr w:rsidR="00552E3A" w14:paraId="70E119DB" w14:textId="77777777" w:rsidTr="00F526E1">
        <w:trPr>
          <w:cantSplit/>
          <w:trHeight w:val="215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72CB008D" w14:textId="77777777" w:rsidR="00552E3A" w:rsidRDefault="00552E3A" w:rsidP="00552E3A">
            <w:pPr>
              <w:pStyle w:val="Kopfzeile"/>
              <w:spacing w:before="80" w:after="80"/>
              <w:rPr>
                <w:bCs/>
              </w:rPr>
            </w:pPr>
            <w:r>
              <w:rPr>
                <w:bCs/>
              </w:rPr>
              <w:t>Wir bestätigen hiermit die Richtigkeit unserer Angaben</w:t>
            </w:r>
          </w:p>
        </w:tc>
      </w:tr>
      <w:tr w:rsidR="00EB4A77" w14:paraId="3BD63D51" w14:textId="77777777" w:rsidTr="00EB4A77">
        <w:trPr>
          <w:cantSplit/>
          <w:trHeight w:val="215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6A9D17C" w14:textId="77777777" w:rsidR="00EB4A77" w:rsidRDefault="00EB4A77" w:rsidP="00552E3A">
            <w:pPr>
              <w:pStyle w:val="Kopfzeile"/>
              <w:spacing w:before="80" w:after="80"/>
              <w:rPr>
                <w:bCs/>
              </w:rPr>
            </w:pPr>
          </w:p>
        </w:tc>
      </w:tr>
      <w:tr w:rsidR="00EB4A77" w14:paraId="501D85B7" w14:textId="77777777" w:rsidTr="00EB4A77">
        <w:trPr>
          <w:cantSplit/>
          <w:trHeight w:val="215"/>
        </w:trPr>
        <w:tc>
          <w:tcPr>
            <w:tcW w:w="10773" w:type="dxa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4FB19E7" w14:textId="77777777" w:rsidR="00EB4A77" w:rsidRDefault="00EB4A77" w:rsidP="00552E3A">
            <w:pPr>
              <w:pStyle w:val="Kopfzeile"/>
              <w:spacing w:before="80" w:after="80"/>
              <w:rPr>
                <w:bCs/>
              </w:rPr>
            </w:pPr>
          </w:p>
        </w:tc>
      </w:tr>
      <w:tr w:rsidR="00552E3A" w:rsidRPr="00EB4A77" w14:paraId="26473266" w14:textId="77777777" w:rsidTr="00F526E1">
        <w:trPr>
          <w:cantSplit/>
          <w:trHeight w:val="465"/>
        </w:trPr>
        <w:tc>
          <w:tcPr>
            <w:tcW w:w="495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179F8C4F" w14:textId="77777777" w:rsidR="00552E3A" w:rsidRPr="00EB4A77" w:rsidRDefault="00552E3A" w:rsidP="00552E3A">
            <w:pPr>
              <w:pStyle w:val="Kopfzeile"/>
              <w:jc w:val="center"/>
              <w:rPr>
                <w:bCs/>
                <w:sz w:val="24"/>
              </w:rPr>
            </w:pPr>
          </w:p>
        </w:tc>
        <w:tc>
          <w:tcPr>
            <w:tcW w:w="12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66978" w14:textId="77777777" w:rsidR="00552E3A" w:rsidRPr="00EB4A77" w:rsidRDefault="00552E3A" w:rsidP="00552E3A">
            <w:pPr>
              <w:pStyle w:val="Kopfzeile"/>
              <w:jc w:val="center"/>
              <w:rPr>
                <w:bCs/>
                <w:sz w:val="24"/>
              </w:rPr>
            </w:pPr>
          </w:p>
        </w:tc>
        <w:tc>
          <w:tcPr>
            <w:tcW w:w="4582" w:type="dxa"/>
            <w:gridSpan w:val="6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2991854" w14:textId="77777777" w:rsidR="00552E3A" w:rsidRPr="00EB4A77" w:rsidRDefault="00552E3A" w:rsidP="00552E3A">
            <w:pPr>
              <w:pStyle w:val="Kopfzeile"/>
              <w:jc w:val="center"/>
              <w:rPr>
                <w:bCs/>
                <w:sz w:val="24"/>
              </w:rPr>
            </w:pPr>
          </w:p>
        </w:tc>
      </w:tr>
      <w:tr w:rsidR="00552E3A" w14:paraId="3AB99970" w14:textId="77777777" w:rsidTr="00F526E1">
        <w:trPr>
          <w:cantSplit/>
          <w:trHeight w:val="215"/>
        </w:trPr>
        <w:tc>
          <w:tcPr>
            <w:tcW w:w="495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3F3F3"/>
            <w:vAlign w:val="center"/>
          </w:tcPr>
          <w:p w14:paraId="14652B67" w14:textId="77777777" w:rsidR="00552E3A" w:rsidRDefault="00552E3A" w:rsidP="00552E3A">
            <w:pPr>
              <w:pStyle w:val="Kopfzeile"/>
              <w:jc w:val="center"/>
              <w:rPr>
                <w:bCs/>
              </w:rPr>
            </w:pPr>
            <w:r>
              <w:rPr>
                <w:bCs/>
              </w:rPr>
              <w:t>Ort, Datum</w:t>
            </w:r>
          </w:p>
        </w:tc>
        <w:tc>
          <w:tcPr>
            <w:tcW w:w="123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3ED8AD" w14:textId="77777777" w:rsidR="00552E3A" w:rsidRDefault="00552E3A" w:rsidP="00552E3A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4582" w:type="dxa"/>
            <w:gridSpan w:val="6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6E0B188C" w14:textId="77777777" w:rsidR="00552E3A" w:rsidRDefault="00552E3A" w:rsidP="00552E3A">
            <w:pPr>
              <w:pStyle w:val="Kopfzeile"/>
              <w:jc w:val="center"/>
              <w:rPr>
                <w:bCs/>
              </w:rPr>
            </w:pPr>
            <w:r>
              <w:rPr>
                <w:bCs/>
              </w:rPr>
              <w:t>Unterschrift Lieferant</w:t>
            </w:r>
          </w:p>
        </w:tc>
      </w:tr>
    </w:tbl>
    <w:p w14:paraId="7D402AC9" w14:textId="77777777" w:rsidR="00552E3A" w:rsidRPr="00451747" w:rsidRDefault="00552E3A">
      <w:pPr>
        <w:rPr>
          <w:sz w:val="8"/>
          <w:szCs w:val="8"/>
        </w:rPr>
      </w:pPr>
      <w:r>
        <w:br w:type="page"/>
      </w:r>
    </w:p>
    <w:tbl>
      <w:tblPr>
        <w:tblW w:w="10840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"/>
        <w:gridCol w:w="3024"/>
        <w:gridCol w:w="351"/>
        <w:gridCol w:w="629"/>
        <w:gridCol w:w="350"/>
        <w:gridCol w:w="298"/>
        <w:gridCol w:w="339"/>
        <w:gridCol w:w="325"/>
        <w:gridCol w:w="647"/>
        <w:gridCol w:w="336"/>
        <w:gridCol w:w="602"/>
        <w:gridCol w:w="881"/>
        <w:gridCol w:w="1504"/>
        <w:gridCol w:w="590"/>
      </w:tblGrid>
      <w:tr w:rsidR="00552E3A" w:rsidRPr="005B40BF" w14:paraId="6C357F74" w14:textId="77777777" w:rsidTr="00D46500">
        <w:tc>
          <w:tcPr>
            <w:tcW w:w="108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1B65DB4" w14:textId="77777777" w:rsidR="00552E3A" w:rsidRPr="005B40BF" w:rsidRDefault="00552E3A" w:rsidP="00552E3A">
            <w:pPr>
              <w:jc w:val="center"/>
              <w:rPr>
                <w:b/>
                <w:sz w:val="36"/>
                <w:szCs w:val="36"/>
              </w:rPr>
            </w:pPr>
            <w:r w:rsidRPr="005B40BF">
              <w:rPr>
                <w:b/>
                <w:sz w:val="36"/>
                <w:szCs w:val="36"/>
              </w:rPr>
              <w:lastRenderedPageBreak/>
              <w:t xml:space="preserve">Von </w:t>
            </w:r>
            <w:proofErr w:type="spellStart"/>
            <w:r w:rsidRPr="005B40BF">
              <w:rPr>
                <w:b/>
                <w:sz w:val="36"/>
                <w:szCs w:val="36"/>
              </w:rPr>
              <w:t>smk</w:t>
            </w:r>
            <w:proofErr w:type="spellEnd"/>
            <w:r w:rsidRPr="005B40BF">
              <w:rPr>
                <w:b/>
                <w:sz w:val="36"/>
                <w:szCs w:val="36"/>
              </w:rPr>
              <w:t xml:space="preserve"> auszufüllen !!!</w:t>
            </w:r>
          </w:p>
        </w:tc>
      </w:tr>
      <w:tr w:rsidR="00552E3A" w:rsidRPr="00397056" w14:paraId="6B75D2A1" w14:textId="77777777" w:rsidTr="00D46500">
        <w:trPr>
          <w:trHeight w:val="1122"/>
        </w:trPr>
        <w:tc>
          <w:tcPr>
            <w:tcW w:w="5616" w:type="dxa"/>
            <w:gridSpan w:val="6"/>
            <w:vAlign w:val="center"/>
          </w:tcPr>
          <w:p w14:paraId="5B6786C4" w14:textId="77777777" w:rsidR="00552E3A" w:rsidRPr="00397056" w:rsidRDefault="00560BAD" w:rsidP="00552E3A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mc:AlternateContent>
                <mc:Choice Requires="wps">
                  <w:drawing>
                    <wp:inline distT="0" distB="0" distL="0" distR="0" wp14:anchorId="1181F8F0" wp14:editId="4237BC38">
                      <wp:extent cx="712470" cy="621665"/>
                      <wp:effectExtent l="33020" t="13970" r="35560" b="12065"/>
                      <wp:docPr id="2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2470" cy="62166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78A9279" id="AutoShape 41" o:spid="_x0000_s1026" type="#_x0000_t67" style="width:56.1pt;height:4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5XNQgIAAJIEAAAOAAAAZHJzL2Uyb0RvYy54bWysVNtu3CAQfa/Uf0C8d7229pJY8UZR0lSV&#10;0jZS2g9gAdu0wFBg15t+fQfs3Wzat6p+QAwznDkzh/HV9cFospc+KLANLWdzSqTlIJTtGvrt6/27&#10;C0pCZFYwDVY29FkGer15++ZqcLWsoActpCcIYkM9uIb2Mbq6KALvpWFhBk5adLbgDYto+q4Qng2I&#10;bnRRzeerYgAvnAcuQ8DTu9FJNxm/bSWPX9o2yEh0Q5FbzKvP6zatxeaK1Z1nrld8osH+gYVhymLS&#10;E9Qdi4zsvPoLyijuIUAbZxxMAW2ruMw1YDXl/I9qnnrmZK4FmxPcqU3h/8Hyz/tHT5RoaEWJZQYl&#10;utlFyJnJokz9GVyoMezJPfpUYXAPwH8EYuG2Z7aTN97D0EsmkFWOL15dSEbAq2Q7fAKB8Azhc6sO&#10;rTcJEJtADlmR55Mi8hAJx8N1WS3WqBtH16oqV6tlYlSw+njZ+RA/SDAkbRoqYLCZUM7A9g8hZlXE&#10;VBsT30tKWqNR5D3TZDnHb3oEZzHYi5eYKgVNaSdEJHBMnFsCWol7pXU2fLe91Z4gfEPv8zddDudh&#10;2pKhoZfLapmpvvKFc4jE8JT/VZhREWdHK9PQi1MQq5MW763ILzsypcc9UtYWW3fUY9R1C+IZtfEw&#10;DgYOMm568L8oGXAoGhp+7piXlOiPFvW9LBeLNEXZWCzXFRr+3LM99zDLEaqhkZJxexvHyds5r7oe&#10;M5W5dgvpybUqJmkTv5HVZODDz4pPQ5om69zOUS+/ks1vAAAA//8DAFBLAwQUAAYACAAAACEACzFS&#10;LNcAAAAEAQAADwAAAGRycy9kb3ducmV2LnhtbEyPwU7DMBBE70j8g7VI3KidgICEOBVCgitqmw/Y&#10;xktiEa8j223Tv8flApeVRjOaedusFzeJI4VoPWsoVgoEce+N5UFDt3u/ewYRE7LByTNpOFOEdXt9&#10;1WBt/Ik3dNymQeQSjjVqGFOaayljP5LDuPIzcfa+fHCYsgyDNAFPudxNslTqUTq0nBdGnOltpP57&#10;e3AabLdTy6Y6P2AxqHv12X1wsKXWtzfL6wuIREv6C8MFP6NDm5n2/sAmiklDfiT93otXlCWIvYbq&#10;qQLZNvI/fPsDAAD//wMAUEsBAi0AFAAGAAgAAAAhALaDOJL+AAAA4QEAABMAAAAAAAAAAAAAAAAA&#10;AAAAAFtDb250ZW50X1R5cGVzXS54bWxQSwECLQAUAAYACAAAACEAOP0h/9YAAACUAQAACwAAAAAA&#10;AAAAAAAAAAAvAQAAX3JlbHMvLnJlbHNQSwECLQAUAAYACAAAACEAAWuVzUICAACSBAAADgAAAAAA&#10;AAAAAAAAAAAuAgAAZHJzL2Uyb0RvYy54bWxQSwECLQAUAAYACAAAACEACzFSLNcAAAAEAQAADwAA&#10;AAAAAAAAAAAAAACcBAAAZHJzL2Rvd25yZXYueG1sUEsFBgAAAAAEAAQA8wAAAKAFAAAAAA==&#10;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224" w:type="dxa"/>
            <w:gridSpan w:val="8"/>
            <w:vAlign w:val="center"/>
          </w:tcPr>
          <w:p w14:paraId="2DA9F056" w14:textId="77777777" w:rsidR="00552E3A" w:rsidRPr="00397056" w:rsidRDefault="00560BAD" w:rsidP="00552E3A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mc:AlternateContent>
                <mc:Choice Requires="wps">
                  <w:drawing>
                    <wp:inline distT="0" distB="0" distL="0" distR="0" wp14:anchorId="6F3C908D" wp14:editId="018253C2">
                      <wp:extent cx="712470" cy="611505"/>
                      <wp:effectExtent l="35560" t="13970" r="33020" b="12700"/>
                      <wp:docPr id="1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2470" cy="61150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BF345D1" id="AutoShape 42" o:spid="_x0000_s1026" type="#_x0000_t67" style="width:56.1pt;height:4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cnRPAIAAJIEAAAOAAAAZHJzL2Uyb0RvYy54bWysVNtu2zAMfR+wfxD0vjo2kl6MOkWRLsOA&#10;bi3Q7QMYSY616TZJidN9/SjZyZztbZgfBFKkDi+H9O3dQSuyFz5IaxpaXswoEYZZLs22oV+/rN9d&#10;UxIiGA7KGtHQVxHo3fLtm9ve1aKynVVceIIgJtS9a2gXo6uLIrBOaAgX1gmDxtZ6DRFVvy24hx7R&#10;tSqq2eyy6K3nzlsmQsDbh8FIlxm/bQWLT20bRCSqoZhbzKfP5yadxfIW6q0H10k2pgH/kIUGaTDo&#10;CeoBIpCdl39Bacm8DbaNF8zqwratZCLXgNWUsz+qeenAiVwLNie4U5vC/4Nln/fPnkiO3FFiQCNF&#10;97toc2Qyr1J/ehdqdHtxzz5VGNyjZd8DMXbVgdmKe+9t3wngmFWZ/IuzB0kJ+JRs+k+WIzwgfG7V&#10;ofU6AWITyCEz8npiRBwiYXh5VVbzK+SNoemyLBezRY4A9fGx8yF+EFaTJDSU297khHIE2D+GmFnh&#10;Y23Av2GdrVZI8h4UWczwG4dg4lNNfarkNIYdEQuoj4FzS6ySfC2VyorfblbKE4Rv6Dp/4+MwdVOG&#10;9A29WVSLnOqZLUwhUoan+GduWkbcHSV1Q69PTlAnLt4bnic7glSDjCkrM5KT+Bh43Vj+itx4OywG&#10;LjIKnfU/KelxKRoafuzAC0rUR4P83pTzedqirMwXVxUqfmrZTC1gGEI1NFIyiKs4bN7OebntMFKZ&#10;azc2jVwr43F4hqzGZHHwUTrbrKmevX7/Spa/AAAA//8DAFBLAwQUAAYACAAAACEAOREgNNgAAAAE&#10;AQAADwAAAGRycy9kb3ducmV2LnhtbEyPwU7DMBBE70j8g7VI3KidFFVtiFMhJLiitvmAbbwkFvE6&#10;st02/XtcLnBZaTSjmbf1dnajOFOI1rOGYqFAEHfeWO41tIf3pzWImJANjp5Jw5UibJv7uxor4y+8&#10;o/M+9SKXcKxQw5DSVEkZu4EcxoWfiLP35YPDlGXopQl4yeVulKVSK+nQcl4YcKK3gbrv/clpsO1B&#10;zbvN9RmLXi3VZ/vBwZZaPz7Mry8gEs3pLww3/IwOTWY6+hObKEYN+ZH0e29eUZYgjho2qyXIppb/&#10;4ZsfAAAA//8DAFBLAQItABQABgAIAAAAIQC2gziS/gAAAOEBAAATAAAAAAAAAAAAAAAAAAAAAABb&#10;Q29udGVudF9UeXBlc10ueG1sUEsBAi0AFAAGAAgAAAAhADj9If/WAAAAlAEAAAsAAAAAAAAAAAAA&#10;AAAALwEAAF9yZWxzLy5yZWxzUEsBAi0AFAAGAAgAAAAhAOipydE8AgAAkgQAAA4AAAAAAAAAAAAA&#10;AAAALgIAAGRycy9lMm9Eb2MueG1sUEsBAi0AFAAGAAgAAAAhADkRIDTYAAAABAEAAA8AAAAAAAAA&#10;AAAAAAAAlgQAAGRycy9kb3ducmV2LnhtbFBLBQYAAAAABAAEAPMAAACbBQAAAAA=&#10;">
                      <w10:anchorlock/>
                    </v:shape>
                  </w:pict>
                </mc:Fallback>
              </mc:AlternateContent>
            </w:r>
          </w:p>
        </w:tc>
        <w:bookmarkStart w:id="2" w:name="_GoBack"/>
        <w:bookmarkEnd w:id="2"/>
      </w:tr>
      <w:tr w:rsidR="000C6E50" w14:paraId="02073009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4"/>
        </w:trPr>
        <w:tc>
          <w:tcPr>
            <w:tcW w:w="10840" w:type="dxa"/>
            <w:gridSpan w:val="1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221E5DF4" w14:textId="77777777" w:rsidR="000C6E50" w:rsidRDefault="000C6E50" w:rsidP="00251B19">
            <w:pPr>
              <w:pStyle w:val="Kopfzeile"/>
              <w:jc w:val="right"/>
              <w:rPr>
                <w:bCs/>
                <w:sz w:val="8"/>
              </w:rPr>
            </w:pPr>
          </w:p>
        </w:tc>
      </w:tr>
      <w:tr w:rsidR="000C6E50" w14:paraId="3D9BC07B" w14:textId="77777777" w:rsidTr="00D4650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89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68CA8D4D" w14:textId="77777777" w:rsidR="000C6E50" w:rsidRDefault="000C6E50" w:rsidP="00251B19">
            <w:pPr>
              <w:rPr>
                <w:b/>
              </w:rPr>
            </w:pPr>
            <w:r>
              <w:rPr>
                <w:b/>
              </w:rPr>
              <w:t>Beurteilung und Entscheid (auszufüllen von EK und QM)</w:t>
            </w:r>
          </w:p>
        </w:tc>
      </w:tr>
      <w:tr w:rsidR="000C6E50" w:rsidRPr="00492673" w14:paraId="35579871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1B3402AE" w14:textId="77777777" w:rsidR="000C6E50" w:rsidRPr="00492673" w:rsidRDefault="000C6E50" w:rsidP="00251B19">
            <w:pPr>
              <w:pStyle w:val="Kopfzeile"/>
              <w:rPr>
                <w:bCs/>
                <w:sz w:val="8"/>
              </w:rPr>
            </w:pPr>
          </w:p>
        </w:tc>
      </w:tr>
      <w:tr w:rsidR="000C6E50" w14:paraId="637E6CE4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96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7C7FE89C" w14:textId="77777777" w:rsidR="000C6E50" w:rsidRDefault="000C6E50" w:rsidP="00251B19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20BA667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Letzte Einstufung 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B8F77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4BB9E1A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 w:rsidRPr="00397056">
              <w:rPr>
                <w:b/>
                <w:bCs/>
                <w:sz w:val="24"/>
              </w:rPr>
              <w:t>A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D0511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4A82ACE" w14:textId="77777777" w:rsidR="000C6E50" w:rsidRPr="00397056" w:rsidRDefault="000C6E50" w:rsidP="00251B19">
            <w:pPr>
              <w:pStyle w:val="Kopfzeile"/>
              <w:rPr>
                <w:b/>
                <w:bCs/>
                <w:sz w:val="24"/>
              </w:rPr>
            </w:pPr>
            <w:r w:rsidRPr="00397056">
              <w:rPr>
                <w:b/>
                <w:bCs/>
                <w:sz w:val="24"/>
              </w:rPr>
              <w:t>A</w:t>
            </w:r>
            <w:r>
              <w:rPr>
                <w:b/>
                <w:bCs/>
                <w:sz w:val="24"/>
              </w:rPr>
              <w:t>B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DB35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17AC46D7" w14:textId="77777777" w:rsidR="000C6E50" w:rsidRPr="00397056" w:rsidRDefault="000C6E50" w:rsidP="00251B19">
            <w:pPr>
              <w:pStyle w:val="Kopfzeile"/>
              <w:rPr>
                <w:b/>
                <w:bCs/>
                <w:sz w:val="24"/>
              </w:rPr>
            </w:pPr>
            <w:r w:rsidRPr="00397056">
              <w:rPr>
                <w:b/>
                <w:bCs/>
                <w:sz w:val="24"/>
              </w:rPr>
              <w:t>B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5DA1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25E2B3D2" w14:textId="77777777" w:rsidR="000C6E50" w:rsidRPr="00397056" w:rsidRDefault="000C6E50" w:rsidP="00251B19">
            <w:pPr>
              <w:pStyle w:val="Kopfzeile"/>
              <w:rPr>
                <w:b/>
                <w:bCs/>
                <w:sz w:val="24"/>
              </w:rPr>
            </w:pPr>
            <w:r w:rsidRPr="00397056">
              <w:rPr>
                <w:b/>
                <w:bCs/>
                <w:sz w:val="24"/>
              </w:rPr>
              <w:t>C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51939F6" w14:textId="77777777" w:rsidR="000C6E50" w:rsidRPr="00397056" w:rsidRDefault="000C6E50" w:rsidP="00251B19">
            <w:pPr>
              <w:pStyle w:val="Kopfzeile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vom 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4E76" w14:textId="77777777" w:rsidR="000C6E50" w:rsidRPr="00397056" w:rsidRDefault="000C6E50" w:rsidP="00251B19">
            <w:pPr>
              <w:pStyle w:val="Kopfzeile"/>
              <w:rPr>
                <w:b/>
                <w:bCs/>
                <w:sz w:val="24"/>
              </w:rPr>
            </w:pP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7FBBD244" w14:textId="77777777" w:rsidR="000C6E50" w:rsidRPr="00397056" w:rsidRDefault="000C6E50" w:rsidP="00251B19">
            <w:pPr>
              <w:pStyle w:val="Kopfzeile"/>
              <w:rPr>
                <w:b/>
                <w:bCs/>
                <w:sz w:val="24"/>
              </w:rPr>
            </w:pPr>
          </w:p>
        </w:tc>
      </w:tr>
      <w:tr w:rsidR="000C6E50" w:rsidRPr="00492673" w14:paraId="0288FB7B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04246024" w14:textId="77777777" w:rsidR="000C6E50" w:rsidRPr="00492673" w:rsidRDefault="000C6E50" w:rsidP="00251B19">
            <w:pPr>
              <w:pStyle w:val="Kopfzeile"/>
              <w:rPr>
                <w:bCs/>
                <w:sz w:val="8"/>
              </w:rPr>
            </w:pPr>
          </w:p>
        </w:tc>
      </w:tr>
      <w:tr w:rsidR="00D46500" w14:paraId="628155A4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96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3DFAAFE3" w14:textId="77777777" w:rsidR="00D46500" w:rsidRDefault="00D46500" w:rsidP="00E21E0C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53A6FCE" w14:textId="0F4F7C86" w:rsidR="00D46500" w:rsidRDefault="00D46500" w:rsidP="00E21E0C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Potenzialanalyse durchführen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1198" w14:textId="77777777" w:rsidR="00D46500" w:rsidRPr="00D74CD7" w:rsidRDefault="00D46500" w:rsidP="00E21E0C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580FD34D" w14:textId="77777777" w:rsidR="00D46500" w:rsidRDefault="00D46500" w:rsidP="00E21E0C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22A1E11" w14:textId="77777777" w:rsidR="00D46500" w:rsidRDefault="00D46500" w:rsidP="00E21E0C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5DFF" w14:textId="77777777" w:rsidR="00D46500" w:rsidRPr="00D74CD7" w:rsidRDefault="00D46500" w:rsidP="00E21E0C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77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58B2E829" w14:textId="77777777" w:rsidR="00D46500" w:rsidRDefault="00D46500" w:rsidP="00E21E0C">
            <w:pPr>
              <w:pStyle w:val="Kopfzeile"/>
              <w:rPr>
                <w:bCs/>
                <w:sz w:val="18"/>
              </w:rPr>
            </w:pPr>
          </w:p>
        </w:tc>
      </w:tr>
      <w:tr w:rsidR="00D46500" w:rsidRPr="00492673" w14:paraId="498E32BA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16BF723C" w14:textId="77777777" w:rsidR="00D46500" w:rsidRPr="00492673" w:rsidRDefault="00D46500" w:rsidP="00E21E0C">
            <w:pPr>
              <w:pStyle w:val="Kopfzeile"/>
              <w:rPr>
                <w:bCs/>
                <w:sz w:val="8"/>
              </w:rPr>
            </w:pPr>
          </w:p>
        </w:tc>
      </w:tr>
      <w:tr w:rsidR="000C6E50" w14:paraId="25DCA6A5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96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5C244C36" w14:textId="77777777" w:rsidR="000C6E50" w:rsidRDefault="000C6E50" w:rsidP="00251B19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78CAC1A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Zertifikat vorhanden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5548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7CDBA476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114145FF" w14:textId="77777777" w:rsidR="000C6E50" w:rsidRDefault="000C6E50" w:rsidP="00251B19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F652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77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41C4617C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</w:tr>
      <w:tr w:rsidR="000C6E50" w:rsidRPr="00492673" w14:paraId="011A24C3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1CF1BE31" w14:textId="77777777" w:rsidR="000C6E50" w:rsidRPr="00492673" w:rsidRDefault="000C6E50" w:rsidP="00251B19">
            <w:pPr>
              <w:pStyle w:val="Kopfzeile"/>
              <w:rPr>
                <w:bCs/>
                <w:sz w:val="8"/>
              </w:rPr>
            </w:pPr>
          </w:p>
        </w:tc>
      </w:tr>
      <w:tr w:rsidR="000C6E50" w14:paraId="3C29EA46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96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630100D7" w14:textId="77777777" w:rsidR="000C6E50" w:rsidRDefault="000C6E50" w:rsidP="00251B19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388A1432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Lieferantenprofil in Ordnung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8A2C" w14:textId="77777777" w:rsidR="000C6E50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350282D1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3C6154AF" w14:textId="77777777" w:rsidR="000C6E50" w:rsidRDefault="000C6E50" w:rsidP="00251B19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7F5C" w14:textId="77777777" w:rsidR="000C6E50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77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30F4D8B2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</w:tr>
      <w:tr w:rsidR="000C6E50" w14:paraId="2CADEEAE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2F0D4F74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</w:tr>
      <w:tr w:rsidR="000C6E50" w14:paraId="61E420F5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96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27AA6560" w14:textId="77777777" w:rsidR="000C6E50" w:rsidRDefault="000C6E50" w:rsidP="00251B19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4EFFD763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Qualitäts- und Lieferperformance in Ordnung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6BDB1" w14:textId="77777777" w:rsidR="000C6E50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5FD80923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DE37BBF" w14:textId="77777777" w:rsidR="000C6E50" w:rsidRDefault="000C6E50" w:rsidP="00251B19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4E24" w14:textId="77777777" w:rsidR="000C6E50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77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35358961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</w:tr>
      <w:tr w:rsidR="000C6E50" w14:paraId="02597CF8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07D1453A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</w:tr>
      <w:tr w:rsidR="000C6E50" w14:paraId="77033BEF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96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3E1BE0BA" w14:textId="77777777" w:rsidR="000C6E50" w:rsidRDefault="000C6E50" w:rsidP="00251B19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4E8926F9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Produkthaftpflichtversicherung in Ordnung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90268" w14:textId="77777777" w:rsidR="000C6E50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34CE5BD3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6BA573DC" w14:textId="77777777" w:rsidR="000C6E50" w:rsidRDefault="000C6E50" w:rsidP="00251B19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A054" w14:textId="77777777" w:rsidR="000C6E50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77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40C59573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</w:tr>
      <w:tr w:rsidR="000C6E50" w14:paraId="1216733E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521F33E3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</w:tr>
      <w:tr w:rsidR="000C6E50" w14:paraId="04198729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96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024FDAF5" w14:textId="77777777" w:rsidR="000C6E50" w:rsidRDefault="000C6E50" w:rsidP="00251B19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4C8F9CC7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Freigabe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E6BD7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58FBF703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55401B1C" w14:textId="77777777" w:rsidR="000C6E50" w:rsidRDefault="000C6E50" w:rsidP="00251B19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E607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77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61F160C0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</w:tr>
      <w:tr w:rsidR="000C6E50" w:rsidRPr="00492673" w14:paraId="077CFC65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6262E877" w14:textId="77777777" w:rsidR="000C6E50" w:rsidRPr="00492673" w:rsidRDefault="000C6E50" w:rsidP="00251B19">
            <w:pPr>
              <w:pStyle w:val="Kopfzeile"/>
              <w:rPr>
                <w:bCs/>
                <w:sz w:val="8"/>
              </w:rPr>
            </w:pPr>
          </w:p>
        </w:tc>
      </w:tr>
      <w:tr w:rsidR="000C6E50" w14:paraId="27900ED3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96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60EB5607" w14:textId="77777777" w:rsidR="000C6E50" w:rsidRDefault="000C6E50" w:rsidP="00251B19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3F50323E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Auditieren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5D5A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769DFD97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26167708" w14:textId="77777777" w:rsidR="000C6E50" w:rsidRDefault="000C6E50" w:rsidP="00251B19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2AF9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77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473A6DB8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</w:tr>
      <w:tr w:rsidR="000C6E50" w:rsidRPr="00492673" w14:paraId="703AACEF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5C958C78" w14:textId="77777777" w:rsidR="000C6E50" w:rsidRPr="00492673" w:rsidRDefault="000C6E50" w:rsidP="00251B19">
            <w:pPr>
              <w:pStyle w:val="Kopfzeile"/>
              <w:rPr>
                <w:bCs/>
                <w:sz w:val="8"/>
              </w:rPr>
            </w:pPr>
          </w:p>
        </w:tc>
      </w:tr>
      <w:tr w:rsidR="000C6E50" w14:paraId="53732A31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7"/>
        </w:trPr>
        <w:tc>
          <w:tcPr>
            <w:tcW w:w="96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160948C2" w14:textId="77777777" w:rsidR="000C6E50" w:rsidRDefault="000C6E50" w:rsidP="00251B19">
            <w:pPr>
              <w:pStyle w:val="Kopfzeile"/>
              <w:jc w:val="center"/>
              <w:rPr>
                <w:b/>
                <w:color w:val="C0C0C0"/>
                <w:sz w:val="16"/>
              </w:rPr>
            </w:pPr>
          </w:p>
        </w:tc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D38FEBC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Wiederholungsaudit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5E59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3F3F3"/>
            <w:vAlign w:val="center"/>
          </w:tcPr>
          <w:p w14:paraId="79DD2D1B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  <w:r>
              <w:rPr>
                <w:bCs/>
                <w:sz w:val="18"/>
              </w:rPr>
              <w:t>&lt; ja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35186E87" w14:textId="77777777" w:rsidR="000C6E50" w:rsidRDefault="000C6E50" w:rsidP="00251B19">
            <w:pPr>
              <w:pStyle w:val="Kopfzeile"/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nein &gt;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057E" w14:textId="77777777" w:rsidR="000C6E50" w:rsidRPr="00D74CD7" w:rsidRDefault="000C6E50" w:rsidP="00251B19">
            <w:pPr>
              <w:pStyle w:val="Kopfzeile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77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3F3F3"/>
            <w:vAlign w:val="center"/>
          </w:tcPr>
          <w:p w14:paraId="29C05B16" w14:textId="77777777" w:rsidR="000C6E50" w:rsidRDefault="000C6E50" w:rsidP="00251B19">
            <w:pPr>
              <w:pStyle w:val="Kopfzeile"/>
              <w:rPr>
                <w:bCs/>
                <w:sz w:val="18"/>
              </w:rPr>
            </w:pPr>
          </w:p>
        </w:tc>
      </w:tr>
      <w:tr w:rsidR="000C6E50" w:rsidRPr="00563276" w14:paraId="52268CA3" w14:textId="77777777" w:rsidTr="00D46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"/>
        </w:trPr>
        <w:tc>
          <w:tcPr>
            <w:tcW w:w="10840" w:type="dxa"/>
            <w:gridSpan w:val="1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0426736B" w14:textId="77777777" w:rsidR="000C6E50" w:rsidRPr="00563276" w:rsidRDefault="000C6E50" w:rsidP="00251B19">
            <w:pPr>
              <w:pStyle w:val="Kopfzeile"/>
              <w:rPr>
                <w:bCs/>
                <w:sz w:val="16"/>
                <w:szCs w:val="16"/>
              </w:rPr>
            </w:pPr>
          </w:p>
        </w:tc>
      </w:tr>
    </w:tbl>
    <w:p w14:paraId="2BEE2EF8" w14:textId="77777777" w:rsidR="000C6E50" w:rsidRPr="00563276" w:rsidRDefault="000C6E50" w:rsidP="000C6E50">
      <w:pPr>
        <w:rPr>
          <w:sz w:val="8"/>
          <w:szCs w:val="8"/>
        </w:rPr>
      </w:pPr>
    </w:p>
    <w:tbl>
      <w:tblPr>
        <w:tblW w:w="10830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30"/>
      </w:tblGrid>
      <w:tr w:rsidR="000C6E50" w:rsidRPr="00842784" w14:paraId="485D330E" w14:textId="77777777" w:rsidTr="00D46500">
        <w:trPr>
          <w:cantSplit/>
          <w:trHeight w:val="215"/>
        </w:trPr>
        <w:tc>
          <w:tcPr>
            <w:tcW w:w="10830" w:type="dxa"/>
            <w:shd w:val="clear" w:color="auto" w:fill="auto"/>
          </w:tcPr>
          <w:p w14:paraId="6B8CAD31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Kommentar</w:t>
            </w:r>
          </w:p>
          <w:p w14:paraId="0EDD2D7C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5626AB1D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247F52CD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43983F17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42B92D2C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5506C654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7FF35A15" w14:textId="77777777" w:rsidR="00EB4A77" w:rsidRDefault="00EB4A77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35D3C21A" w14:textId="77777777" w:rsidR="00EB4A77" w:rsidRDefault="00EB4A77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17CA3DA2" w14:textId="77777777" w:rsidR="00EB4A77" w:rsidRDefault="00EB4A77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44AB2FB1" w14:textId="77777777" w:rsidR="00EB4A77" w:rsidRDefault="00EB4A77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765169D9" w14:textId="77777777" w:rsidR="00EB4A77" w:rsidRDefault="00EB4A77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2C568DCA" w14:textId="77777777" w:rsidR="00EB4A77" w:rsidRDefault="00EB4A77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0F8A3DDA" w14:textId="77777777" w:rsidR="00EB4A77" w:rsidRDefault="00EB4A77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457381E7" w14:textId="77777777" w:rsidR="00EB4A77" w:rsidRDefault="00EB4A77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7B4B4D1C" w14:textId="77777777" w:rsidR="00EB4A77" w:rsidRDefault="00EB4A77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12DA3558" w14:textId="77777777" w:rsidR="00EB4A77" w:rsidRDefault="00EB4A77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583D2258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3C5B7EB5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1D18BF72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59753C26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01915F71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  <w:p w14:paraId="4107192A" w14:textId="77777777" w:rsidR="000C6E50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</w:p>
        </w:tc>
      </w:tr>
    </w:tbl>
    <w:p w14:paraId="3A7C7A60" w14:textId="77777777" w:rsidR="000C6E50" w:rsidRPr="00563276" w:rsidRDefault="000C6E50" w:rsidP="000C6E50">
      <w:pPr>
        <w:rPr>
          <w:sz w:val="8"/>
          <w:szCs w:val="8"/>
        </w:rPr>
      </w:pPr>
    </w:p>
    <w:tbl>
      <w:tblPr>
        <w:tblW w:w="1083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7"/>
        <w:gridCol w:w="1239"/>
        <w:gridCol w:w="4644"/>
      </w:tblGrid>
      <w:tr w:rsidR="000C6E50" w:rsidRPr="00842784" w14:paraId="560DBC4C" w14:textId="77777777" w:rsidTr="00D46500">
        <w:trPr>
          <w:cantSplit/>
          <w:trHeight w:val="215"/>
        </w:trPr>
        <w:tc>
          <w:tcPr>
            <w:tcW w:w="1083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3F3F3"/>
          </w:tcPr>
          <w:p w14:paraId="546F89FE" w14:textId="77777777" w:rsidR="000C6E50" w:rsidRPr="00842784" w:rsidRDefault="000C6E50" w:rsidP="00251B19">
            <w:pPr>
              <w:pStyle w:val="Kopfzeile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Erstellt:</w:t>
            </w:r>
          </w:p>
        </w:tc>
      </w:tr>
      <w:tr w:rsidR="000C6E50" w14:paraId="1BA90152" w14:textId="77777777" w:rsidTr="00D46500">
        <w:trPr>
          <w:cantSplit/>
          <w:trHeight w:val="465"/>
        </w:trPr>
        <w:tc>
          <w:tcPr>
            <w:tcW w:w="494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67FDA672" w14:textId="77777777" w:rsidR="000C6E50" w:rsidRDefault="000C6E50" w:rsidP="00251B19">
            <w:pPr>
              <w:pStyle w:val="Kopfzeile"/>
              <w:jc w:val="center"/>
              <w:rPr>
                <w:bCs/>
                <w:sz w:val="4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08E74067" w14:textId="77777777" w:rsidR="000C6E50" w:rsidRDefault="000C6E50" w:rsidP="00251B19">
            <w:pPr>
              <w:pStyle w:val="Kopfzeile"/>
              <w:jc w:val="center"/>
              <w:rPr>
                <w:bCs/>
                <w:sz w:val="40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A9E72DB" w14:textId="77777777" w:rsidR="000C6E50" w:rsidRDefault="000C6E50" w:rsidP="00251B19">
            <w:pPr>
              <w:pStyle w:val="Kopfzeile"/>
              <w:jc w:val="center"/>
              <w:rPr>
                <w:bCs/>
                <w:sz w:val="40"/>
              </w:rPr>
            </w:pPr>
          </w:p>
        </w:tc>
      </w:tr>
      <w:tr w:rsidR="000C6E50" w14:paraId="3C595A15" w14:textId="77777777" w:rsidTr="00D46500">
        <w:trPr>
          <w:cantSplit/>
          <w:trHeight w:val="215"/>
        </w:trPr>
        <w:tc>
          <w:tcPr>
            <w:tcW w:w="49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3F3F3"/>
            <w:vAlign w:val="center"/>
          </w:tcPr>
          <w:p w14:paraId="3DA45E63" w14:textId="77777777" w:rsidR="000C6E50" w:rsidRDefault="000C6E50" w:rsidP="00251B19">
            <w:pPr>
              <w:pStyle w:val="Kopfzeile"/>
              <w:jc w:val="center"/>
              <w:rPr>
                <w:bCs/>
              </w:rPr>
            </w:pPr>
            <w:r>
              <w:rPr>
                <w:bCs/>
              </w:rPr>
              <w:t>Ort, Datum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5C5CD43" w14:textId="77777777" w:rsidR="000C6E50" w:rsidRDefault="000C6E50" w:rsidP="00251B19">
            <w:pPr>
              <w:pStyle w:val="Kopfzeile"/>
              <w:jc w:val="center"/>
              <w:rPr>
                <w:bCs/>
              </w:rPr>
            </w:pPr>
          </w:p>
        </w:tc>
        <w:tc>
          <w:tcPr>
            <w:tcW w:w="4644" w:type="dxa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70606040" w14:textId="77777777" w:rsidR="000C6E50" w:rsidRDefault="000C6E50" w:rsidP="00251B19">
            <w:pPr>
              <w:pStyle w:val="Kopfzeile"/>
              <w:jc w:val="center"/>
              <w:rPr>
                <w:bCs/>
              </w:rPr>
            </w:pPr>
            <w:r>
              <w:rPr>
                <w:bCs/>
              </w:rPr>
              <w:t>Unterschrift EK / QM</w:t>
            </w:r>
          </w:p>
        </w:tc>
      </w:tr>
    </w:tbl>
    <w:p w14:paraId="4AE1A195" w14:textId="77777777" w:rsidR="00552E3A" w:rsidRDefault="00552E3A" w:rsidP="00552E3A">
      <w:pPr>
        <w:widowControl w:val="0"/>
        <w:rPr>
          <w:sz w:val="8"/>
        </w:rPr>
      </w:pPr>
    </w:p>
    <w:sectPr w:rsidR="00552E3A">
      <w:headerReference w:type="default" r:id="rId11"/>
      <w:type w:val="continuous"/>
      <w:pgSz w:w="11907" w:h="16840" w:code="9"/>
      <w:pgMar w:top="1134" w:right="567" w:bottom="737" w:left="1134" w:header="425" w:footer="794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B9E36" w14:textId="77777777" w:rsidR="003377F1" w:rsidRDefault="003377F1">
      <w:r>
        <w:separator/>
      </w:r>
    </w:p>
  </w:endnote>
  <w:endnote w:type="continuationSeparator" w:id="0">
    <w:p w14:paraId="272B62F5" w14:textId="77777777" w:rsidR="003377F1" w:rsidRDefault="00337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3703C" w14:textId="77777777" w:rsidR="003377F1" w:rsidRDefault="003377F1">
      <w:r>
        <w:separator/>
      </w:r>
    </w:p>
  </w:footnote>
  <w:footnote w:type="continuationSeparator" w:id="0">
    <w:p w14:paraId="6CAE0457" w14:textId="77777777" w:rsidR="003377F1" w:rsidRDefault="00337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5E321" w14:textId="77777777" w:rsidR="00884A49" w:rsidRDefault="00884A49">
    <w:pPr>
      <w:pStyle w:val="Kopfzeile"/>
      <w:rPr>
        <w:sz w:val="8"/>
        <w:lang w:val="en-GB"/>
      </w:rPr>
    </w:pPr>
  </w:p>
  <w:tbl>
    <w:tblPr>
      <w:tblW w:w="10711" w:type="dxa"/>
      <w:tblInd w:w="-5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4535"/>
      <w:gridCol w:w="3058"/>
    </w:tblGrid>
    <w:tr w:rsidR="00884A49" w:rsidRPr="000F0EEB" w14:paraId="041F17E5" w14:textId="77777777" w:rsidTr="00F16C59">
      <w:trPr>
        <w:trHeight w:val="417"/>
      </w:trPr>
      <w:tc>
        <w:tcPr>
          <w:tcW w:w="3118" w:type="dxa"/>
          <w:tcBorders>
            <w:bottom w:val="dotted" w:sz="4" w:space="0" w:color="auto"/>
          </w:tcBorders>
          <w:shd w:val="clear" w:color="auto" w:fill="auto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33772BE6" w14:textId="77777777" w:rsidR="00884A49" w:rsidRPr="000F0EEB" w:rsidRDefault="00884A49" w:rsidP="00F526E1">
          <w:pPr>
            <w:pStyle w:val="Kopfzeile"/>
            <w:jc w:val="center"/>
            <w:rPr>
              <w:b/>
              <w:sz w:val="16"/>
              <w:szCs w:val="16"/>
            </w:rPr>
          </w:pPr>
          <w:r w:rsidRPr="000F0EEB">
            <w:rPr>
              <w:b/>
              <w:sz w:val="16"/>
              <w:szCs w:val="16"/>
            </w:rPr>
            <w:t>Dokumenten-Lenkungsdaten:</w:t>
          </w:r>
        </w:p>
      </w:tc>
      <w:tc>
        <w:tcPr>
          <w:tcW w:w="4535" w:type="dxa"/>
          <w:vMerge w:val="restart"/>
          <w:shd w:val="clear" w:color="auto" w:fill="auto"/>
          <w:tcMar>
            <w:top w:w="28" w:type="dxa"/>
            <w:left w:w="57" w:type="dxa"/>
            <w:bottom w:w="28" w:type="dxa"/>
            <w:right w:w="57" w:type="dxa"/>
          </w:tcMar>
        </w:tcPr>
        <w:p w14:paraId="7DDBF842" w14:textId="77777777" w:rsidR="00884A49" w:rsidRDefault="006E4D7B" w:rsidP="00F526E1">
          <w:pPr>
            <w:pStyle w:val="Kopfzeile"/>
            <w:jc w:val="center"/>
            <w:rPr>
              <w:szCs w:val="20"/>
            </w:rPr>
          </w:pPr>
          <w:r>
            <w:rPr>
              <w:szCs w:val="20"/>
            </w:rPr>
            <w:t>Vorlage</w:t>
          </w:r>
        </w:p>
        <w:p w14:paraId="7ACFF6C8" w14:textId="77777777" w:rsidR="006E4D7B" w:rsidRDefault="006E4D7B" w:rsidP="00F526E1">
          <w:pPr>
            <w:pStyle w:val="Kopfzeile"/>
            <w:jc w:val="center"/>
            <w:rPr>
              <w:szCs w:val="20"/>
            </w:rPr>
          </w:pPr>
        </w:p>
        <w:p w14:paraId="173B4BC6" w14:textId="77777777" w:rsidR="006E4D7B" w:rsidRPr="000F0EEB" w:rsidRDefault="006E4D7B" w:rsidP="00F526E1">
          <w:pPr>
            <w:pStyle w:val="Kopfzeile"/>
            <w:jc w:val="center"/>
            <w:rPr>
              <w:sz w:val="8"/>
            </w:rPr>
          </w:pPr>
        </w:p>
        <w:p w14:paraId="58D69ACF" w14:textId="77777777" w:rsidR="00884A49" w:rsidRDefault="006E4D7B" w:rsidP="00F526E1">
          <w:pPr>
            <w:pStyle w:val="Kopfzeile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Lieferanten-Selbstauskunft</w:t>
          </w:r>
        </w:p>
        <w:p w14:paraId="3BFDD3A9" w14:textId="77777777" w:rsidR="00884A49" w:rsidRPr="000F0EEB" w:rsidRDefault="00884A49" w:rsidP="00F526E1">
          <w:pPr>
            <w:pStyle w:val="Kopfzeile"/>
            <w:jc w:val="center"/>
            <w:rPr>
              <w:b/>
              <w:sz w:val="28"/>
              <w:szCs w:val="28"/>
            </w:rPr>
          </w:pPr>
        </w:p>
      </w:tc>
      <w:tc>
        <w:tcPr>
          <w:tcW w:w="3058" w:type="dxa"/>
          <w:vMerge w:val="restart"/>
          <w:shd w:val="clear" w:color="auto" w:fill="auto"/>
          <w:tcMar>
            <w:top w:w="28" w:type="dxa"/>
            <w:left w:w="57" w:type="dxa"/>
            <w:bottom w:w="28" w:type="dxa"/>
            <w:right w:w="57" w:type="dxa"/>
          </w:tcMar>
        </w:tcPr>
        <w:p w14:paraId="13ADD9C8" w14:textId="77777777" w:rsidR="00884A49" w:rsidRPr="000F0EEB" w:rsidRDefault="00884A49" w:rsidP="00F526E1">
          <w:pPr>
            <w:pStyle w:val="Kopfzeile"/>
            <w:rPr>
              <w:sz w:val="8"/>
            </w:rPr>
          </w:pPr>
        </w:p>
        <w:p w14:paraId="0F8889E7" w14:textId="77777777" w:rsidR="00884A49" w:rsidRPr="000F0EEB" w:rsidRDefault="00BA0F1B" w:rsidP="00F526E1">
          <w:pPr>
            <w:pStyle w:val="Kopfzeile"/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3B9693F" wp14:editId="6B077485">
                <wp:simplePos x="0" y="0"/>
                <wp:positionH relativeFrom="column">
                  <wp:posOffset>343535</wp:posOffset>
                </wp:positionH>
                <wp:positionV relativeFrom="paragraph">
                  <wp:posOffset>36830</wp:posOffset>
                </wp:positionV>
                <wp:extent cx="1299845" cy="704850"/>
                <wp:effectExtent l="0" t="0" r="0" b="0"/>
                <wp:wrapNone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9845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B7B8C">
            <w:rPr>
              <w:noProof/>
            </w:rPr>
            <w:t xml:space="preserve">          </w:t>
          </w:r>
        </w:p>
      </w:tc>
    </w:tr>
    <w:tr w:rsidR="00884A49" w:rsidRPr="000F0EEB" w14:paraId="083916A4" w14:textId="77777777" w:rsidTr="00F16C59">
      <w:trPr>
        <w:trHeight w:val="417"/>
      </w:trPr>
      <w:tc>
        <w:tcPr>
          <w:tcW w:w="3118" w:type="dxa"/>
          <w:tcBorders>
            <w:top w:val="dotted" w:sz="4" w:space="0" w:color="auto"/>
            <w:bottom w:val="dotted" w:sz="4" w:space="0" w:color="auto"/>
          </w:tcBorders>
          <w:shd w:val="clear" w:color="auto" w:fill="auto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37E46FC7" w14:textId="0246B765" w:rsidR="00884A49" w:rsidRPr="000F0EEB" w:rsidRDefault="00884A49" w:rsidP="00F526E1">
          <w:pPr>
            <w:pStyle w:val="Kopfzeile"/>
            <w:jc w:val="center"/>
            <w:rPr>
              <w:sz w:val="16"/>
              <w:szCs w:val="16"/>
            </w:rPr>
          </w:pPr>
          <w:r w:rsidRPr="000F0EEB">
            <w:rPr>
              <w:sz w:val="16"/>
              <w:szCs w:val="16"/>
            </w:rPr>
            <w:t>VO-</w:t>
          </w:r>
          <w:r>
            <w:rPr>
              <w:sz w:val="16"/>
              <w:szCs w:val="16"/>
            </w:rPr>
            <w:t>EK</w:t>
          </w:r>
          <w:r w:rsidRPr="000F0EEB">
            <w:rPr>
              <w:sz w:val="16"/>
              <w:szCs w:val="16"/>
            </w:rPr>
            <w:t>-00</w:t>
          </w:r>
          <w:r>
            <w:rPr>
              <w:sz w:val="16"/>
              <w:szCs w:val="16"/>
            </w:rPr>
            <w:t>3-(V</w:t>
          </w:r>
          <w:r w:rsidR="00D46500">
            <w:rPr>
              <w:sz w:val="16"/>
              <w:szCs w:val="16"/>
            </w:rPr>
            <w:t>4</w:t>
          </w:r>
          <w:r>
            <w:rPr>
              <w:sz w:val="16"/>
              <w:szCs w:val="16"/>
            </w:rPr>
            <w:t>)-</w:t>
          </w:r>
          <w:r w:rsidR="00D46500">
            <w:rPr>
              <w:sz w:val="16"/>
              <w:szCs w:val="16"/>
            </w:rPr>
            <w:t>31.10.25</w:t>
          </w:r>
        </w:p>
        <w:p w14:paraId="51A0F8FD" w14:textId="77777777" w:rsidR="00884A49" w:rsidRPr="000F0EEB" w:rsidRDefault="00884A49" w:rsidP="00F526E1">
          <w:pPr>
            <w:pStyle w:val="Kopfzeile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Lieferanten-Selbstauskunft de</w:t>
          </w:r>
        </w:p>
      </w:tc>
      <w:tc>
        <w:tcPr>
          <w:tcW w:w="4535" w:type="dxa"/>
          <w:vMerge/>
          <w:shd w:val="clear" w:color="auto" w:fill="auto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277CD7A1" w14:textId="77777777" w:rsidR="00884A49" w:rsidRPr="000F0EEB" w:rsidRDefault="00884A49" w:rsidP="00F526E1">
          <w:pPr>
            <w:pStyle w:val="Kopfzeile"/>
            <w:rPr>
              <w:sz w:val="8"/>
            </w:rPr>
          </w:pPr>
        </w:p>
      </w:tc>
      <w:tc>
        <w:tcPr>
          <w:tcW w:w="3058" w:type="dxa"/>
          <w:vMerge/>
          <w:shd w:val="clear" w:color="auto" w:fill="auto"/>
          <w:tcMar>
            <w:top w:w="28" w:type="dxa"/>
            <w:left w:w="57" w:type="dxa"/>
            <w:bottom w:w="28" w:type="dxa"/>
            <w:right w:w="57" w:type="dxa"/>
          </w:tcMar>
        </w:tcPr>
        <w:p w14:paraId="7B690D88" w14:textId="77777777" w:rsidR="00884A49" w:rsidRPr="000F0EEB" w:rsidRDefault="00884A49" w:rsidP="00F526E1">
          <w:pPr>
            <w:pStyle w:val="Kopfzeile"/>
            <w:rPr>
              <w:sz w:val="8"/>
            </w:rPr>
          </w:pPr>
        </w:p>
      </w:tc>
    </w:tr>
    <w:tr w:rsidR="00884A49" w:rsidRPr="000F0EEB" w14:paraId="2BE1FC20" w14:textId="77777777" w:rsidTr="00F16C59">
      <w:trPr>
        <w:trHeight w:val="417"/>
      </w:trPr>
      <w:tc>
        <w:tcPr>
          <w:tcW w:w="3118" w:type="dxa"/>
          <w:tcBorders>
            <w:top w:val="dotted" w:sz="4" w:space="0" w:color="auto"/>
          </w:tcBorders>
          <w:shd w:val="clear" w:color="auto" w:fill="auto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11264B5A" w14:textId="77777777" w:rsidR="00884A49" w:rsidRPr="000F0EEB" w:rsidRDefault="00884A49" w:rsidP="00F526E1">
          <w:pPr>
            <w:pStyle w:val="Kopfzeile"/>
            <w:jc w:val="center"/>
            <w:rPr>
              <w:sz w:val="16"/>
              <w:szCs w:val="16"/>
            </w:rPr>
          </w:pPr>
          <w:r w:rsidRPr="000F0EEB">
            <w:rPr>
              <w:sz w:val="16"/>
              <w:szCs w:val="16"/>
            </w:rPr>
            <w:t>Dokumentenverantwortung:</w:t>
          </w:r>
        </w:p>
        <w:p w14:paraId="052570E6" w14:textId="77777777" w:rsidR="00884A49" w:rsidRPr="000F0EEB" w:rsidRDefault="00884A49" w:rsidP="00F526E1">
          <w:pPr>
            <w:pStyle w:val="Kopfzeile"/>
            <w:jc w:val="center"/>
            <w:rPr>
              <w:sz w:val="16"/>
              <w:szCs w:val="16"/>
            </w:rPr>
          </w:pPr>
          <w:r w:rsidRPr="000F0EEB">
            <w:rPr>
              <w:sz w:val="16"/>
              <w:szCs w:val="16"/>
            </w:rPr>
            <w:t xml:space="preserve">Leiter </w:t>
          </w:r>
          <w:r>
            <w:rPr>
              <w:sz w:val="16"/>
              <w:szCs w:val="16"/>
            </w:rPr>
            <w:t>Einkauf</w:t>
          </w:r>
        </w:p>
      </w:tc>
      <w:tc>
        <w:tcPr>
          <w:tcW w:w="4535" w:type="dxa"/>
          <w:vMerge/>
          <w:shd w:val="clear" w:color="auto" w:fill="auto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0868D9AF" w14:textId="77777777" w:rsidR="00884A49" w:rsidRPr="000F0EEB" w:rsidRDefault="00884A49" w:rsidP="00F526E1">
          <w:pPr>
            <w:pStyle w:val="Kopfzeile"/>
            <w:rPr>
              <w:sz w:val="8"/>
            </w:rPr>
          </w:pPr>
        </w:p>
      </w:tc>
      <w:tc>
        <w:tcPr>
          <w:tcW w:w="3058" w:type="dxa"/>
          <w:vMerge/>
          <w:shd w:val="clear" w:color="auto" w:fill="auto"/>
          <w:tcMar>
            <w:top w:w="28" w:type="dxa"/>
            <w:left w:w="57" w:type="dxa"/>
            <w:bottom w:w="28" w:type="dxa"/>
            <w:right w:w="57" w:type="dxa"/>
          </w:tcMar>
        </w:tcPr>
        <w:p w14:paraId="3973D5E8" w14:textId="77777777" w:rsidR="00884A49" w:rsidRPr="000F0EEB" w:rsidRDefault="00884A49" w:rsidP="00F526E1">
          <w:pPr>
            <w:pStyle w:val="Kopfzeile"/>
            <w:rPr>
              <w:sz w:val="8"/>
            </w:rPr>
          </w:pPr>
        </w:p>
      </w:tc>
    </w:tr>
  </w:tbl>
  <w:p w14:paraId="17921F1C" w14:textId="77777777" w:rsidR="00884A49" w:rsidRDefault="00884A49">
    <w:pPr>
      <w:pStyle w:val="Kopfzeile"/>
      <w:rPr>
        <w:sz w:val="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B06DD1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D274B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EED428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8C4A95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B2156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F6A6B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74CB4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625C5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525FB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1257B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D4"/>
    <w:rsid w:val="000610AD"/>
    <w:rsid w:val="00092787"/>
    <w:rsid w:val="000C6E50"/>
    <w:rsid w:val="00155040"/>
    <w:rsid w:val="00251B19"/>
    <w:rsid w:val="00255D3D"/>
    <w:rsid w:val="00297D03"/>
    <w:rsid w:val="003377F1"/>
    <w:rsid w:val="004976CD"/>
    <w:rsid w:val="005237DD"/>
    <w:rsid w:val="00552E3A"/>
    <w:rsid w:val="00560BAD"/>
    <w:rsid w:val="00562883"/>
    <w:rsid w:val="00590C58"/>
    <w:rsid w:val="00626721"/>
    <w:rsid w:val="006624F5"/>
    <w:rsid w:val="006B0020"/>
    <w:rsid w:val="006B72EC"/>
    <w:rsid w:val="006E4D7B"/>
    <w:rsid w:val="00773098"/>
    <w:rsid w:val="007D5E41"/>
    <w:rsid w:val="00884A49"/>
    <w:rsid w:val="008B7B8C"/>
    <w:rsid w:val="00964AEB"/>
    <w:rsid w:val="009C28B1"/>
    <w:rsid w:val="009C47C7"/>
    <w:rsid w:val="00AB6C82"/>
    <w:rsid w:val="00B24521"/>
    <w:rsid w:val="00B25594"/>
    <w:rsid w:val="00B67DCC"/>
    <w:rsid w:val="00B876D1"/>
    <w:rsid w:val="00BA0F1B"/>
    <w:rsid w:val="00C67AB6"/>
    <w:rsid w:val="00D124FF"/>
    <w:rsid w:val="00D46500"/>
    <w:rsid w:val="00D52025"/>
    <w:rsid w:val="00E11CD4"/>
    <w:rsid w:val="00E764F3"/>
    <w:rsid w:val="00E77EEC"/>
    <w:rsid w:val="00EB4A77"/>
    <w:rsid w:val="00F16C59"/>
    <w:rsid w:val="00F42A3C"/>
    <w:rsid w:val="00F526E1"/>
    <w:rsid w:val="00FA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B881110"/>
  <w15:chartTrackingRefBased/>
  <w15:docId w15:val="{CC793B78-7E00-4F1A-83B7-944A97E6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7570BE"/>
    <w:rPr>
      <w:rFonts w:ascii="Arial" w:hAnsi="Arial"/>
      <w:szCs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00" w:hanging="400"/>
    </w:p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Cs w:val="20"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  <w:rPr>
      <w:szCs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Cs w:val="20"/>
    </w:rPr>
  </w:style>
  <w:style w:type="paragraph" w:styleId="Gruformel">
    <w:name w:val="Closing"/>
    <w:basedOn w:val="Standard"/>
    <w:pPr>
      <w:ind w:left="4252"/>
    </w:pPr>
  </w:style>
  <w:style w:type="paragraph" w:styleId="HTMLAdresse">
    <w:name w:val="HTML Address"/>
    <w:basedOn w:val="Standard"/>
    <w:rPr>
      <w:i/>
      <w:iCs/>
    </w:rPr>
  </w:style>
  <w:style w:type="paragraph" w:styleId="HTMLVorformatiert">
    <w:name w:val="HTML Preformatted"/>
    <w:basedOn w:val="Standard"/>
    <w:rPr>
      <w:rFonts w:ascii="Courier New" w:hAnsi="Courier New" w:cs="Courier New"/>
      <w:szCs w:val="20"/>
    </w:rPr>
  </w:style>
  <w:style w:type="paragraph" w:styleId="Index1">
    <w:name w:val="index 1"/>
    <w:basedOn w:val="Standard"/>
    <w:next w:val="Standard"/>
    <w:autoRedefine/>
    <w:semiHidden/>
    <w:pPr>
      <w:ind w:left="200" w:hanging="200"/>
    </w:pPr>
  </w:style>
  <w:style w:type="paragraph" w:styleId="Index2">
    <w:name w:val="index 2"/>
    <w:basedOn w:val="Standard"/>
    <w:next w:val="Standard"/>
    <w:autoRedefine/>
    <w:semiHidden/>
    <w:pPr>
      <w:ind w:left="400" w:hanging="200"/>
    </w:pPr>
  </w:style>
  <w:style w:type="paragraph" w:styleId="Index3">
    <w:name w:val="index 3"/>
    <w:basedOn w:val="Standard"/>
    <w:next w:val="Standard"/>
    <w:autoRedefine/>
    <w:semiHidden/>
    <w:pPr>
      <w:ind w:left="600" w:hanging="200"/>
    </w:pPr>
  </w:style>
  <w:style w:type="paragraph" w:styleId="Index4">
    <w:name w:val="index 4"/>
    <w:basedOn w:val="Standard"/>
    <w:next w:val="Standard"/>
    <w:autoRedefine/>
    <w:semiHidden/>
    <w:pPr>
      <w:ind w:left="800" w:hanging="200"/>
    </w:pPr>
  </w:style>
  <w:style w:type="paragraph" w:styleId="Index5">
    <w:name w:val="index 5"/>
    <w:basedOn w:val="Standard"/>
    <w:next w:val="Standard"/>
    <w:autoRedefine/>
    <w:semiHidden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pPr>
      <w:ind w:left="1800" w:hanging="200"/>
    </w:pPr>
  </w:style>
  <w:style w:type="paragraph" w:styleId="Indexberschrift">
    <w:name w:val="index heading"/>
    <w:basedOn w:val="Standard"/>
    <w:next w:val="Index1"/>
    <w:semiHidden/>
    <w:rPr>
      <w:rFonts w:cs="Arial"/>
      <w:b/>
      <w:bCs/>
    </w:rPr>
  </w:style>
  <w:style w:type="paragraph" w:styleId="Kommentartext">
    <w:name w:val="annotation text"/>
    <w:basedOn w:val="Standard"/>
    <w:semiHidden/>
    <w:rPr>
      <w:szCs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NurText">
    <w:name w:val="Plain Text"/>
    <w:basedOn w:val="Standard"/>
    <w:rPr>
      <w:rFonts w:ascii="Courier New" w:hAnsi="Courier New" w:cs="Courier New"/>
      <w:szCs w:val="20"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rFonts w:cs="Arial"/>
      <w:b/>
      <w:bCs/>
      <w:sz w:val="24"/>
    </w:rPr>
  </w:style>
  <w:style w:type="paragraph" w:styleId="StandardWeb">
    <w:name w:val="Normal (Web)"/>
    <w:basedOn w:val="Standard"/>
    <w:rPr>
      <w:rFonts w:ascii="Times New Roman" w:hAnsi="Times New Roman"/>
      <w:sz w:val="24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  <w:szCs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rPr>
      <w:rFonts w:cs="Arial"/>
      <w:szCs w:val="20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rFonts w:cs="Arial"/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cs="Arial"/>
      <w:sz w:val="24"/>
    </w:rPr>
  </w:style>
  <w:style w:type="paragraph" w:styleId="Verzeichnis1">
    <w:name w:val="toc 1"/>
    <w:basedOn w:val="Standard"/>
    <w:next w:val="Standard"/>
    <w:autoRedefine/>
    <w:semiHidden/>
    <w:rsid w:val="0041587E"/>
    <w:rPr>
      <w:b/>
      <w:sz w:val="22"/>
      <w:szCs w:val="22"/>
    </w:rPr>
  </w:style>
  <w:style w:type="paragraph" w:styleId="Verzeichnis2">
    <w:name w:val="toc 2"/>
    <w:basedOn w:val="Standard"/>
    <w:next w:val="Standard"/>
    <w:autoRedefine/>
    <w:semiHidden/>
    <w:pPr>
      <w:ind w:left="200"/>
    </w:pPr>
  </w:style>
  <w:style w:type="paragraph" w:styleId="Verzeichnis3">
    <w:name w:val="toc 3"/>
    <w:basedOn w:val="Standard"/>
    <w:next w:val="Standard"/>
    <w:autoRedefine/>
    <w:semiHidden/>
    <w:pPr>
      <w:ind w:left="400"/>
    </w:pPr>
  </w:style>
  <w:style w:type="paragraph" w:styleId="Verzeichnis4">
    <w:name w:val="toc 4"/>
    <w:basedOn w:val="Standard"/>
    <w:next w:val="Standard"/>
    <w:autoRedefine/>
    <w:semiHidden/>
    <w:pPr>
      <w:ind w:left="600"/>
    </w:pPr>
  </w:style>
  <w:style w:type="paragraph" w:styleId="Verzeichnis5">
    <w:name w:val="toc 5"/>
    <w:basedOn w:val="Standard"/>
    <w:next w:val="Standard"/>
    <w:autoRedefine/>
    <w:semiHidden/>
    <w:pPr>
      <w:ind w:left="800"/>
    </w:pPr>
  </w:style>
  <w:style w:type="paragraph" w:styleId="Verzeichnis6">
    <w:name w:val="toc 6"/>
    <w:basedOn w:val="Standard"/>
    <w:next w:val="Standard"/>
    <w:autoRedefine/>
    <w:semiHidden/>
    <w:pPr>
      <w:ind w:left="1000"/>
    </w:pPr>
  </w:style>
  <w:style w:type="paragraph" w:styleId="Verzeichnis7">
    <w:name w:val="toc 7"/>
    <w:basedOn w:val="Standard"/>
    <w:next w:val="Standard"/>
    <w:autoRedefine/>
    <w:semiHidden/>
    <w:pPr>
      <w:ind w:left="1200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paragraph" w:customStyle="1" w:styleId="InhaltsverzeichnisAW">
    <w:name w:val="Inhaltsverzeichnis_AW"/>
    <w:basedOn w:val="Verzeichnis1"/>
    <w:autoRedefine/>
    <w:rsid w:val="00E11CD4"/>
    <w:pPr>
      <w:widowControl w:val="0"/>
      <w:pBdr>
        <w:bottom w:val="single" w:sz="8" w:space="1" w:color="000000"/>
      </w:pBdr>
      <w:tabs>
        <w:tab w:val="left" w:pos="1701"/>
        <w:tab w:val="right" w:pos="10066"/>
      </w:tabs>
    </w:pPr>
    <w:rPr>
      <w:szCs w:val="20"/>
    </w:rPr>
  </w:style>
  <w:style w:type="paragraph" w:customStyle="1" w:styleId="berschriftAW">
    <w:name w:val="Überschrift_AW"/>
    <w:basedOn w:val="berschrift3"/>
    <w:autoRedefine/>
    <w:rsid w:val="00FE0811"/>
    <w:pPr>
      <w:keepNext w:val="0"/>
      <w:spacing w:before="0" w:after="0"/>
      <w:outlineLvl w:val="9"/>
    </w:pPr>
    <w:rPr>
      <w:rFonts w:cs="Times New Roman"/>
      <w:sz w:val="20"/>
      <w:szCs w:val="20"/>
    </w:rPr>
  </w:style>
  <w:style w:type="character" w:customStyle="1" w:styleId="KopfzeileZchn">
    <w:name w:val="Kopfzeile Zchn"/>
    <w:link w:val="Kopfzeile"/>
    <w:rsid w:val="00773098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nart xmlns="50932d62-e08f-4fb1-81f0-f332c23f1ba6">Vorlagen (VO)</Dokumentenart>
    <Standort xmlns="50932d62-e08f-4fb1-81f0-f332c23f1ba6">
      <Value>Filderstadt</Value>
    </Standort>
    <Status xmlns="50932d62-e08f-4fb1-81f0-f332c23f1ba6">Systemtechnisch freigegeben</Status>
    <Dokumentenverantwortung xmlns="50932d62-e08f-4fb1-81f0-f332c23f1ba6">Einkauf (EK)</Dokumentenverantwortung>
    <Freigabe_x0020_bis xmlns="50932d62-e08f-4fb1-81f0-f332c23f1ba6">2024-06-11T22:00:00+00:00</Freigabe_x0020_bis>
    <Dok_x002e__x0020_Nummer xmlns="50932d62-e08f-4fb1-81f0-f332c23f1ba6">VO-EK-003-(V3)</Dok_x002e__x0020_Nummer>
    <Systemzuordnung xmlns="50932d62-e08f-4fb1-81f0-f332c23f1ba6">
      <Value>QM</Value>
    </Systemzuordnung>
    <Sach_x002d__x002f_fachlicher_x0020_Freigeber xmlns="50932d62-e08f-4fb1-81f0-f332c23f1ba6">
      <UserInfo>
        <DisplayName>Litty, Peter</DisplayName>
        <AccountId>24</AccountId>
        <AccountType/>
      </UserInfo>
    </Sach_x002d__x002f_fachlicher_x0020_Freigeber>
    <Dok_x002e__x0020_Zuordnung xmlns="50932d62-e08f-4fb1-81f0-f332c23f1ba6">
      <Value>Einkauf</Value>
      <Value>Qualitätsmanagement</Value>
      <Value>Qualitätssicherung</Value>
    </Dok_x002e__x0020_Zuordnung>
    <Freigabedatum_x0020__x0028_Verwendung_x0029_ xmlns="50932d62-e08f-4fb1-81f0-f332c23f1ba6">2024-06-11T22:00:00+00:00</Freigabedatum_x0020__x0028_Verwendung_x0029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8FA974B1898D48835AAFA1E7BE403B" ma:contentTypeVersion="15" ma:contentTypeDescription="Ein neues Dokument erstellen." ma:contentTypeScope="" ma:versionID="a942613cf06c4599a42bf86ce8093b96">
  <xsd:schema xmlns:xsd="http://www.w3.org/2001/XMLSchema" xmlns:p="http://schemas.microsoft.com/office/2006/metadata/properties" xmlns:ns2="50932d62-e08f-4fb1-81f0-f332c23f1ba6" targetNamespace="http://schemas.microsoft.com/office/2006/metadata/properties" ma:root="true" ma:fieldsID="bd168d08141d697bf056e2049d48b359" ns2:_="">
    <xsd:import namespace="50932d62-e08f-4fb1-81f0-f332c23f1ba6"/>
    <xsd:element name="properties">
      <xsd:complexType>
        <xsd:sequence>
          <xsd:element name="documentManagement">
            <xsd:complexType>
              <xsd:all>
                <xsd:element ref="ns2:Dok_x002e__x0020_Nummer"/>
                <xsd:element ref="ns2:Dokumentenart"/>
                <xsd:element ref="ns2:Standort" minOccurs="0"/>
                <xsd:element ref="ns2:Dok_x002e__x0020_Zuordnung" minOccurs="0"/>
                <xsd:element ref="ns2:Systemzuordnung" minOccurs="0"/>
                <xsd:element ref="ns2:Dokumentenverantwortung"/>
                <xsd:element ref="ns2:Sach_x002d__x002f_fachlicher_x0020_Freigeber"/>
                <xsd:element ref="ns2:Freigabe_x0020_bis"/>
                <xsd:element ref="ns2:Status"/>
                <xsd:element ref="ns2:Freigabedatum_x0020__x0028_Verwendung_x0029_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0932d62-e08f-4fb1-81f0-f332c23f1ba6" elementFormDefault="qualified">
    <xsd:import namespace="http://schemas.microsoft.com/office/2006/documentManagement/types"/>
    <xsd:element name="Dok_x002e__x0020_Nummer" ma:index="2" ma:displayName="Dok. Nummer" ma:internalName="Dok_x002e__x0020_Nummer">
      <xsd:simpleType>
        <xsd:restriction base="dms:Text">
          <xsd:maxLength value="30"/>
        </xsd:restriction>
      </xsd:simpleType>
    </xsd:element>
    <xsd:element name="Dokumentenart" ma:index="3" ma:displayName="Dokumentenart" ma:default="&lt;Auswahl erforderlich&gt;" ma:format="Dropdown" ma:internalName="Dokumentenart">
      <xsd:simpleType>
        <xsd:restriction base="dms:Choice">
          <xsd:enumeration value="&lt;Auswahl erforderlich&gt;"/>
          <xsd:enumeration value="Ausführungsanweisungen (AA)"/>
          <xsd:enumeration value="Auditplanung"/>
          <xsd:enumeration value="BABTEC Systemdokumentation"/>
          <xsd:enumeration value="Betriebsanweisungen (BA)"/>
          <xsd:enumeration value="IM-Handbuch (MH)"/>
          <xsd:enumeration value="Kundenspezifische Anforderungen"/>
          <xsd:enumeration value="Ziele und Kennzahlen (KE)"/>
          <xsd:enumeration value="Laborhandbuch"/>
          <xsd:enumeration value="Notfallmanagement (NP)"/>
          <xsd:enumeration value="Organigramme"/>
          <xsd:enumeration value="Projektdokumentation (PR)"/>
          <xsd:enumeration value="Prozessbeschreibungen (PB)"/>
          <xsd:enumeration value="Prüfdokumentation (PD)"/>
          <xsd:enumeration value="Qualitätsförderung"/>
          <xsd:enumeration value="QS-Vereinbarung (QSV)"/>
          <xsd:enumeration value="Unternehmensphilosophie/Politik/Richtlinien"/>
          <xsd:enumeration value="Verfahrensbeschreibung (VB)"/>
          <xsd:enumeration value="Vorlagen (VO)"/>
          <xsd:enumeration value="smk-Werknormen (PN)"/>
          <xsd:enumeration value="Zertifikate"/>
        </xsd:restriction>
      </xsd:simpleType>
    </xsd:element>
    <xsd:element name="Standort" ma:index="4" nillable="true" ma:displayName="Standort" ma:default="&lt;Auswahl erforderlich&gt;" ma:internalName="Standort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&lt;Auswahl erforderlich&gt;"/>
                    <xsd:enumeration value="Filderstadt"/>
                    <xsd:enumeration value="Berga"/>
                  </xsd:restriction>
                </xsd:simpleType>
              </xsd:element>
            </xsd:sequence>
          </xsd:extension>
        </xsd:complexContent>
      </xsd:complexType>
    </xsd:element>
    <xsd:element name="Dok_x002e__x0020_Zuordnung" ma:index="5" nillable="true" ma:displayName="Einsatzbereiche" ma:default="&lt;Auswahl erforderlich&gt;" ma:internalName="Dok_x002e__x0020_Zuordnung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&lt;Auswahl erforderlich&gt;"/>
                    <xsd:enumeration value="Bereichsübergreifend"/>
                    <xsd:enumeration value="Einkauf"/>
                    <xsd:enumeration value="Entwicklung"/>
                    <xsd:enumeration value="Fertigung"/>
                    <xsd:enumeration value="Finanzbuchhaltung"/>
                    <xsd:enumeration value="Geschäftsführung"/>
                    <xsd:enumeration value="Industrialisierung"/>
                    <xsd:enumeration value="Informationstechnik (IT)"/>
                    <xsd:enumeration value="Konstruktion"/>
                    <xsd:enumeration value="Logistik"/>
                    <xsd:enumeration value="Personal"/>
                    <xsd:enumeration value="Projektmanagement"/>
                    <xsd:enumeration value="Prototypenbau"/>
                    <xsd:enumeration value="Qualitätsmanagement"/>
                    <xsd:enumeration value="Qualitätssicherung"/>
                    <xsd:enumeration value="Sicherheitsmanagement"/>
                    <xsd:enumeration value="Umweltmanagement"/>
                    <xsd:enumeration value="Vertrieb"/>
                    <xsd:enumeration value="Werkzeugbau"/>
                  </xsd:restriction>
                </xsd:simpleType>
              </xsd:element>
            </xsd:sequence>
          </xsd:extension>
        </xsd:complexContent>
      </xsd:complexType>
    </xsd:element>
    <xsd:element name="Systemzuordnung" ma:index="6" nillable="true" ma:displayName="System" ma:default="&lt;Auswahl erforderlich&gt;" ma:internalName="Systemzuordnung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&lt;Auswahl erforderlich&gt;"/>
                    <xsd:enumeration value="AS"/>
                    <xsd:enumeration value="IS"/>
                    <xsd:enumeration value="IM"/>
                    <xsd:enumeration value="QM"/>
                    <xsd:enumeration value="UM"/>
                  </xsd:restriction>
                </xsd:simpleType>
              </xsd:element>
            </xsd:sequence>
          </xsd:extension>
        </xsd:complexContent>
      </xsd:complexType>
    </xsd:element>
    <xsd:element name="Dokumentenverantwortung" ma:index="7" ma:displayName="Dokumentenverantwortung" ma:default="&lt;Auswahl erforderlich&gt;" ma:format="Dropdown" ma:internalName="Dokumentenverantwortung">
      <xsd:simpleType>
        <xsd:restriction base="dms:Choice">
          <xsd:enumeration value="&lt;Auswahl erforderlich&gt;"/>
          <xsd:enumeration value="Einkauf (EK)"/>
          <xsd:enumeration value="Entwicklung (EW)"/>
          <xsd:enumeration value="Fertigung (FE)"/>
          <xsd:enumeration value="Finanzbuchhaltung (FI)"/>
          <xsd:enumeration value="Geschäftsführung (GF)"/>
          <xsd:enumeration value="Industrialisierung (IN)"/>
          <xsd:enumeration value="Informationstechnik (IT)"/>
          <xsd:enumeration value="Konstruktion (KO)"/>
          <xsd:enumeration value="Logistik (LO)"/>
          <xsd:enumeration value="Personal (PE)"/>
          <xsd:enumeration value="Projektmanagement (PM)"/>
          <xsd:enumeration value="Prototypenbau (PT)"/>
          <xsd:enumeration value="Qualitätsmanagement (QM)"/>
          <xsd:enumeration value="Qualitätssicherung (QS)"/>
          <xsd:enumeration value="Sicherheitsmanagement (SI)"/>
          <xsd:enumeration value="Umweltmanagement (UM)"/>
          <xsd:enumeration value="Vertrieb (VE)"/>
          <xsd:enumeration value="Werkleitung (WL)"/>
          <xsd:enumeration value="Werkzeugbau (WB)"/>
        </xsd:restriction>
      </xsd:simpleType>
    </xsd:element>
    <xsd:element name="Sach_x002d__x002f_fachlicher_x0020_Freigeber" ma:index="8" ma:displayName="Freigeber (sachlich/fachlich)" ma:list="UserInfo" ma:internalName="Sach_x002d__x002f_fachlicher_x0020_Freigeb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reigabe_x0020_bis" ma:index="9" ma:displayName="Freigabe bis" ma:format="DateOnly" ma:internalName="Freigabe_x0020_bis">
      <xsd:simpleType>
        <xsd:restriction base="dms:DateTime"/>
      </xsd:simpleType>
    </xsd:element>
    <xsd:element name="Status" ma:index="10" ma:displayName="Status" ma:default="&lt;Auswahl erforderlich&gt;" ma:format="Dropdown" ma:internalName="Status">
      <xsd:simpleType>
        <xsd:restriction base="dms:Choice">
          <xsd:enumeration value="&lt;Auswahl erforderlich&gt;"/>
          <xsd:enumeration value="In Arbeit"/>
          <xsd:enumeration value="Sach-/fachlich freigegeben"/>
          <xsd:enumeration value="Systemtechnisch freigegeben"/>
          <xsd:enumeration value="Ungültig"/>
        </xsd:restriction>
      </xsd:simpleType>
    </xsd:element>
    <xsd:element name="Freigabedatum_x0020__x0028_Verwendung_x0029_" ma:index="11" ma:displayName="Freigabedatum" ma:default="[today]" ma:format="DateOnly" ma:internalName="Freigabedatum_x0020__x0028_Verwendung_x0029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57C75F-07DA-47BA-8863-47F619847244}">
  <ds:schemaRefs>
    <ds:schemaRef ds:uri="http://purl.org/dc/dcmitype/"/>
    <ds:schemaRef ds:uri="50932d62-e08f-4fb1-81f0-f332c23f1ba6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B8A15EF-C9F2-4A52-9AFE-A4F0D8810D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FBA026-8B23-47E9-846E-922421BA129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E1A4328-54CF-4B5D-A1A1-97E50B128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32d62-e08f-4fb1-81f0-f332c23f1ba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3537</Characters>
  <Application>Microsoft Office Word</Application>
  <DocSecurity>4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Lieferanten - Selbstauskunft</vt:lpstr>
    </vt:vector>
  </TitlesOfParts>
  <Manager>Arthos Weiss</Manager>
  <Company>Weiss Qualitätsmanagement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Lieferanten - Selbstauskunft</dc:title>
  <dc:subject>" QME 07 "</dc:subject>
  <dc:creator>MG</dc:creator>
  <cp:keywords/>
  <cp:lastModifiedBy>Teufel, Florian</cp:lastModifiedBy>
  <cp:revision>2</cp:revision>
  <cp:lastPrinted>2004-10-14T13:03:00Z</cp:lastPrinted>
  <dcterms:created xsi:type="dcterms:W3CDTF">2026-02-06T06:50:00Z</dcterms:created>
  <dcterms:modified xsi:type="dcterms:W3CDTF">2026-02-06T06:50:00Z</dcterms:modified>
  <cp:category>QMH Dokumentation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ach_x002d__x002f_fachlicher_x0020_Freigeber">
    <vt:lpwstr>Litty, Peter</vt:lpwstr>
  </property>
  <property fmtid="{D5CDD505-2E9C-101B-9397-08002B2CF9AE}" pid="3" name="ContentType">
    <vt:lpwstr>Dokument</vt:lpwstr>
  </property>
  <property fmtid="{D5CDD505-2E9C-101B-9397-08002B2CF9AE}" pid="4" name="ContentTypeId">
    <vt:lpwstr>0x010100678FA974B1898D48835AAFA1E7BE403B</vt:lpwstr>
  </property>
</Properties>
</file>